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27"/>
        <w:gridCol w:w="5160"/>
      </w:tblGrid>
      <w:tr w:rsidR="00014D22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-36195</wp:posOffset>
                  </wp:positionV>
                  <wp:extent cx="3419640" cy="2051640"/>
                  <wp:effectExtent l="0" t="0" r="0" b="6350"/>
                  <wp:wrapNone/>
                  <wp:docPr id="1" name="背景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-asagao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0" cy="205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4D22" w:rsidRDefault="00014D22" w:rsidP="00014D22">
            <w:pPr>
              <w:ind w:left="129" w:right="129"/>
            </w:pPr>
            <w:r w:rsidRPr="00014D22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98DD4" wp14:editId="0892A5C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23496</wp:posOffset>
                      </wp:positionV>
                      <wp:extent cx="1202690" cy="292735"/>
                      <wp:effectExtent l="0" t="285750" r="0" b="297815"/>
                      <wp:wrapNone/>
                      <wp:docPr id="8" name="店名な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8610">
                                <a:off x="0" y="0"/>
                                <a:ext cx="12026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outerShdw blurRad="127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14D22" w:rsidRPr="001B6304" w:rsidRDefault="00014D22" w:rsidP="00014D22">
                                  <w:pPr>
                                    <w:jc w:val="distribute"/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1F3864" w:themeColor="accent1" w:themeShade="80"/>
                                      <w:sz w:val="28"/>
                                      <w:szCs w:val="28"/>
                                      <w14:shadow w14:blurRad="25400" w14:dist="25400" w14:dir="2700000" w14:sx="100000" w14:sy="100000" w14:kx="0" w14:ky="0" w14:algn="tl">
                                        <w14:schemeClr w14:val="accent4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1F3864" w:themeColor="accent1" w:themeShade="80"/>
                                      <w:sz w:val="28"/>
                                      <w:szCs w:val="28"/>
                                      <w14:shadow w14:blurRad="25400" w14:dist="25400" w14:dir="2700000" w14:sx="100000" w14:sy="100000" w14:kx="0" w14:ky="0" w14:algn="tl">
                                        <w14:schemeClr w14:val="accent4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Shop-Name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98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店名など" o:spid="_x0000_s1026" type="#_x0000_t202" style="position:absolute;left:0;text-align:left;margin-left:0;margin-top:1.85pt;width:94.7pt;height:23.05pt;rotation:-250280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" filled="f" stroked="f" strokeweight=".5pt">
                      <v:shadow on="t" color="black" opacity="26214f" origin="-.5,-.5" offset=".24944mm,.24944mm"/>
                      <v:textbox>
                        <w:txbxContent>
                          <w:p w:rsidR="00014D22" w:rsidRPr="001B6304" w:rsidRDefault="00014D22" w:rsidP="00014D22">
                            <w:pPr>
                              <w:jc w:val="distribute"/>
                              <w:rPr>
                                <w:rFonts w:ascii="Adobe Caslon Pro" w:hAnsi="Adobe Caslon Pro"/>
                                <w:b/>
                                <w:i/>
                                <w:color w:val="1F3864" w:themeColor="accent1" w:themeShade="80"/>
                                <w:sz w:val="28"/>
                                <w:szCs w:val="28"/>
                                <w14:shadow w14:blurRad="25400" w14:dist="2540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1F3864" w:themeColor="accent1" w:themeShade="80"/>
                                <w:sz w:val="28"/>
                                <w:szCs w:val="28"/>
                                <w14:shadow w14:blurRad="25400" w14:dist="2540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Shop-Name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D22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1A1C6" wp14:editId="0D28118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423545</wp:posOffset>
                      </wp:positionV>
                      <wp:extent cx="1847850" cy="618490"/>
                      <wp:effectExtent l="0" t="0" r="0" b="0"/>
                      <wp:wrapNone/>
                      <wp:docPr id="6" name="氏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18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D22" w:rsidRPr="001B6304" w:rsidRDefault="00014D22" w:rsidP="00014D22">
                                  <w:pPr>
                                    <w:snapToGrid w:val="0"/>
                                    <w:jc w:val="distribute"/>
                                    <w:rPr>
                                      <w:rFonts w:ascii="小塚明朝 Pro B" w:eastAsia="小塚明朝 Pro B" w:hAnsi="小塚明朝 Pro B"/>
                                      <w:b/>
                                      <w:color w:val="CC0066"/>
                                      <w:sz w:val="48"/>
                                      <w:szCs w:val="48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B6304">
                                    <w:rPr>
                                      <w:rFonts w:ascii="小塚明朝 Pro B" w:eastAsia="小塚明朝 Pro B" w:hAnsi="小塚明朝 Pro B" w:hint="eastAsia"/>
                                      <w:b/>
                                      <w:color w:val="CC0066"/>
                                      <w:sz w:val="48"/>
                                      <w:szCs w:val="48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名字</w:t>
                                  </w:r>
                                  <w:r w:rsidRPr="001B6304">
                                    <w:rPr>
                                      <w:rFonts w:ascii="小塚明朝 Pro B" w:eastAsia="小塚明朝 Pro B" w:hAnsi="小塚明朝 Pro B"/>
                                      <w:b/>
                                      <w:color w:val="CC0066"/>
                                      <w:sz w:val="48"/>
                                      <w:szCs w:val="48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Pr="001B6304">
                                    <w:rPr>
                                      <w:rFonts w:ascii="小塚明朝 Pro B" w:eastAsia="小塚明朝 Pro B" w:hAnsi="小塚明朝 Pro B" w:hint="eastAsia"/>
                                      <w:b/>
                                      <w:color w:val="CC0066"/>
                                      <w:sz w:val="48"/>
                                      <w:szCs w:val="48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1A1C6" id="氏名" o:spid="_x0000_s1027" type="#_x0000_t202" style="position:absolute;left:0;text-align:left;margin-left:92.25pt;margin-top:33.35pt;width:145.5pt;height:4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" filled="f" stroked="f" strokeweight=".5pt">
                      <v:textbox>
                        <w:txbxContent>
                          <w:p w:rsidR="00014D22" w:rsidRPr="001B6304" w:rsidRDefault="00014D22" w:rsidP="00014D22">
                            <w:pPr>
                              <w:snapToGrid w:val="0"/>
                              <w:jc w:val="distribute"/>
                              <w:rPr>
                                <w:rFonts w:ascii="小塚明朝 Pro B" w:eastAsia="小塚明朝 Pro B" w:hAnsi="小塚明朝 Pro B"/>
                                <w:b/>
                                <w:color w:val="CC0066"/>
                                <w:sz w:val="48"/>
                                <w:szCs w:val="48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6304">
                              <w:rPr>
                                <w:rFonts w:ascii="小塚明朝 Pro B" w:eastAsia="小塚明朝 Pro B" w:hAnsi="小塚明朝 Pro B" w:hint="eastAsia"/>
                                <w:b/>
                                <w:color w:val="CC0066"/>
                                <w:sz w:val="48"/>
                                <w:szCs w:val="48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名字</w:t>
                            </w:r>
                            <w:r w:rsidRPr="001B6304">
                              <w:rPr>
                                <w:rFonts w:ascii="小塚明朝 Pro B" w:eastAsia="小塚明朝 Pro B" w:hAnsi="小塚明朝 Pro B"/>
                                <w:b/>
                                <w:color w:val="CC0066"/>
                                <w:sz w:val="48"/>
                                <w:szCs w:val="48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1B6304">
                              <w:rPr>
                                <w:rFonts w:ascii="小塚明朝 Pro B" w:eastAsia="小塚明朝 Pro B" w:hAnsi="小塚明朝 Pro B" w:hint="eastAsia"/>
                                <w:b/>
                                <w:color w:val="CC0066"/>
                                <w:sz w:val="48"/>
                                <w:szCs w:val="48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D22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4A702" wp14:editId="6837E96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1004570</wp:posOffset>
                      </wp:positionV>
                      <wp:extent cx="2095500" cy="542925"/>
                      <wp:effectExtent l="0" t="0" r="0" b="0"/>
                      <wp:wrapNone/>
                      <wp:docPr id="10" name="住所他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D22" w:rsidRPr="00203B53" w:rsidRDefault="00014D22" w:rsidP="00014D22">
                                  <w:pPr>
                                    <w:snapToGrid w:val="0"/>
                                    <w:spacing w:line="1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</w:pP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〒ooo-oooo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t xml:space="preserve"> 東京都○○区□□l-l*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t>*********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cr/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Phone：oo-ooo-oooo  Fax：oo-ooo-oooo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Mobile：ooo-oooo-oooo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E-mail：contact@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URL：http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://www.tschoolbank.com/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4A702" id="住所他" o:spid="_x0000_s1028" type="#_x0000_t202" style="position:absolute;left:0;text-align:left;margin-left:71.25pt;margin-top:79.1pt;width:16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" filled="f" stroked="f" strokeweight=".5pt">
                      <v:textbox>
                        <w:txbxContent>
                          <w:p w:rsidR="00014D22" w:rsidRPr="00203B53" w:rsidRDefault="00014D22" w:rsidP="00014D22">
                            <w:pPr>
                              <w:snapToGrid w:val="0"/>
                              <w:spacing w:line="1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4"/>
                                <w:szCs w:val="14"/>
                              </w:rPr>
                            </w:pP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〒ooo-oooo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4"/>
                                <w:szCs w:val="14"/>
                              </w:rPr>
                              <w:t xml:space="preserve"> 東京都○○区□□l-l*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4"/>
                                <w:szCs w:val="14"/>
                              </w:rPr>
                              <w:t>*********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4"/>
                                <w:szCs w:val="14"/>
                              </w:rPr>
                              <w:cr/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Phone：oo-ooo-oooo  Fax：oo-ooo-oooo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Mobile：ooo-oooo-oooo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E-mail：contact@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6"/>
                                <w:szCs w:val="16"/>
                              </w:rPr>
                              <w:t>address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URL：http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6"/>
                                <w:szCs w:val="16"/>
                              </w:rPr>
                              <w:t>s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://www.tschoolbank.com/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014D22" w:rsidRDefault="00014D22" w:rsidP="00014D22">
            <w:pPr>
              <w:ind w:left="129" w:right="129"/>
            </w:pPr>
          </w:p>
        </w:tc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</w:tr>
      <w:tr w:rsidR="00014D22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  <w:tc>
          <w:tcPr>
            <w:tcW w:w="227" w:type="dxa"/>
          </w:tcPr>
          <w:p w:rsidR="00014D22" w:rsidRDefault="00014D22" w:rsidP="00014D22">
            <w:pPr>
              <w:ind w:left="129" w:right="129"/>
            </w:pPr>
          </w:p>
        </w:tc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  <w:bookmarkStart w:id="0" w:name="_GoBack"/>
        <w:bookmarkEnd w:id="0"/>
      </w:tr>
      <w:tr w:rsidR="00014D22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  <w:tc>
          <w:tcPr>
            <w:tcW w:w="227" w:type="dxa"/>
          </w:tcPr>
          <w:p w:rsidR="00014D22" w:rsidRDefault="00014D22" w:rsidP="00014D22">
            <w:pPr>
              <w:ind w:left="129" w:right="129"/>
            </w:pPr>
          </w:p>
        </w:tc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</w:tr>
      <w:tr w:rsidR="00014D22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  <w:tc>
          <w:tcPr>
            <w:tcW w:w="227" w:type="dxa"/>
          </w:tcPr>
          <w:p w:rsidR="00014D22" w:rsidRDefault="00014D22" w:rsidP="00014D22">
            <w:pPr>
              <w:ind w:left="129" w:right="129"/>
            </w:pPr>
          </w:p>
        </w:tc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</w:tr>
      <w:tr w:rsidR="00014D22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  <w:tc>
          <w:tcPr>
            <w:tcW w:w="227" w:type="dxa"/>
          </w:tcPr>
          <w:p w:rsidR="00014D22" w:rsidRDefault="00014D22" w:rsidP="00014D22">
            <w:pPr>
              <w:ind w:left="129" w:right="129"/>
            </w:pPr>
          </w:p>
        </w:tc>
        <w:tc>
          <w:tcPr>
            <w:tcW w:w="5160" w:type="dxa"/>
          </w:tcPr>
          <w:p w:rsidR="00014D22" w:rsidRDefault="00014D22" w:rsidP="00014D2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14D22" w:rsidRDefault="00014D22" w:rsidP="00014D22">
            <w:pPr>
              <w:ind w:left="129" w:right="129"/>
            </w:pPr>
          </w:p>
        </w:tc>
      </w:tr>
    </w:tbl>
    <w:p w:rsidR="00014D22" w:rsidRPr="00DA3049" w:rsidRDefault="00014D22" w:rsidP="00014D22">
      <w:pPr>
        <w:ind w:left="129" w:right="129"/>
      </w:pPr>
    </w:p>
    <w:sectPr w:rsidR="00014D22" w:rsidRPr="00DA3049" w:rsidSect="00014D22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49" w:rsidRDefault="00DA3049" w:rsidP="00DA3049">
      <w:r>
        <w:separator/>
      </w:r>
    </w:p>
  </w:endnote>
  <w:endnote w:type="continuationSeparator" w:id="0">
    <w:p w:rsidR="00DA3049" w:rsidRDefault="00DA3049" w:rsidP="00D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小塚明朝 Pro B">
    <w:altName w:val="游ゴシック"/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49" w:rsidRDefault="00DA3049" w:rsidP="00DA3049">
      <w:r>
        <w:separator/>
      </w:r>
    </w:p>
  </w:footnote>
  <w:footnote w:type="continuationSeparator" w:id="0">
    <w:p w:rsidR="00DA3049" w:rsidRDefault="00DA3049" w:rsidP="00DA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2"/>
    <w:rsid w:val="00014D22"/>
    <w:rsid w:val="0026017D"/>
    <w:rsid w:val="0089567C"/>
    <w:rsid w:val="009966A3"/>
    <w:rsid w:val="00D040CD"/>
    <w:rsid w:val="00D576C6"/>
    <w:rsid w:val="00D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049"/>
  </w:style>
  <w:style w:type="paragraph" w:styleId="a6">
    <w:name w:val="footer"/>
    <w:basedOn w:val="a"/>
    <w:link w:val="a7"/>
    <w:uiPriority w:val="99"/>
    <w:unhideWhenUsed/>
    <w:rsid w:val="00DA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2018-03-19T23:35:00Z</dcterms:created>
  <dcterms:modified xsi:type="dcterms:W3CDTF">2018-03-19T23:36:00Z</dcterms:modified>
</cp:coreProperties>
</file>