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4B1B2405" w:rsidR="003C3F80" w:rsidRDefault="002D2A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FC384A" wp14:editId="0F69AF7F">
                <wp:simplePos x="0" y="0"/>
                <wp:positionH relativeFrom="column">
                  <wp:posOffset>649605</wp:posOffset>
                </wp:positionH>
                <wp:positionV relativeFrom="paragraph">
                  <wp:posOffset>4594225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E13EDD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13EDD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  <w:t>〒</w:t>
                            </w:r>
                            <w:r w:rsidRPr="00E13EDD">
                              <w:rPr>
                                <w:sz w:val="12"/>
                                <w:szCs w:val="12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51.15pt;margin-top:361.75pt;width:48.35pt;height:2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E13EDD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</w:pPr>
                      <w:r w:rsidRPr="00E13EDD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  <w:t>〒</w:t>
                      </w:r>
                      <w:r w:rsidRPr="00E13EDD">
                        <w:rPr>
                          <w:sz w:val="12"/>
                          <w:szCs w:val="12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B08219" wp14:editId="72658D20">
                <wp:simplePos x="0" y="0"/>
                <wp:positionH relativeFrom="column">
                  <wp:posOffset>1092200</wp:posOffset>
                </wp:positionH>
                <wp:positionV relativeFrom="paragraph">
                  <wp:posOffset>4609304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E13EDD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13EDD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E13EDD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13EDD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  <w:t>名字　名</w:t>
                            </w:r>
                            <w:r w:rsidRPr="00E13EDD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accent5">
                                    <w14:alpha w14:val="30000"/>
                                    <w14:satMod w14:val="175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27" type="#_x0000_t202" style="position:absolute;left:0;text-align:left;margin-left:86pt;margin-top:362.95pt;width:127.85pt;height:33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" filled="f" stroked="f" strokeweight=".5pt">
                <v:textbox>
                  <w:txbxContent>
                    <w:p w14:paraId="6E7D55D0" w14:textId="686B8727" w:rsidR="00DD7275" w:rsidRPr="00E13EDD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</w:pPr>
                      <w:r w:rsidRPr="00E13EDD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E13EDD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</w:pPr>
                      <w:r w:rsidRPr="00E13EDD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  <w:t>名字　名</w:t>
                      </w:r>
                      <w:r w:rsidRPr="00E13EDD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accent5">
                              <w14:alpha w14:val="30000"/>
                              <w14:satMod w14:val="175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FA3EC7" wp14:editId="734F2C91">
                <wp:simplePos x="0" y="0"/>
                <wp:positionH relativeFrom="column">
                  <wp:posOffset>1342259</wp:posOffset>
                </wp:positionH>
                <wp:positionV relativeFrom="paragraph">
                  <wp:posOffset>2483200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2422E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2422EB">
                              <w:rPr>
                                <w:rFonts w:eastAsiaTheme="minorHAns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05.7pt;margin-top:195.55pt;width:131.4pt;height:2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PB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S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A77426" w:rsidRPr="002422E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20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 xml:space="preserve">＊＊年　</w:t>
                      </w:r>
                      <w:r>
                        <w:rPr>
                          <w:rFonts w:eastAsiaTheme="minorHAnsi" w:hint="eastAsia"/>
                          <w:sz w:val="20"/>
                          <w:szCs w:val="20"/>
                        </w:rPr>
                        <w:t>１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月</w:t>
                      </w:r>
                      <w:r w:rsidR="00B72F3B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＊＊</w:t>
                      </w:r>
                      <w:r w:rsidR="00A77426" w:rsidRPr="002422EB">
                        <w:rPr>
                          <w:rFonts w:eastAsiaTheme="minorHAns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175006C6" wp14:editId="3F6DA738">
                <wp:simplePos x="0" y="0"/>
                <wp:positionH relativeFrom="column">
                  <wp:posOffset>238836</wp:posOffset>
                </wp:positionH>
                <wp:positionV relativeFrom="paragraph">
                  <wp:posOffset>1037230</wp:posOffset>
                </wp:positionV>
                <wp:extent cx="3213735" cy="13570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1357059"/>
                          <a:chOff x="-1031946" y="-324167"/>
                          <a:chExt cx="3489981" cy="1990915"/>
                        </a:xfrm>
                      </wpg:grpSpPr>
                      <wps:wsp>
                        <wps:cNvPr id="17" name="挨拶文４"/>
                        <wps:cNvSpPr txBox="1"/>
                        <wps:spPr>
                          <a:xfrm>
                            <a:off x="-906483" y="1265164"/>
                            <a:ext cx="2881893" cy="401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B72C6" w14:textId="0BAF6772" w:rsidR="00CE2CB8" w:rsidRPr="00E13EDD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時間ができたら、ゆっくり飲みましょう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挨拶文３"/>
                        <wps:cNvSpPr txBox="1"/>
                        <wps:spPr>
                          <a:xfrm>
                            <a:off x="-1031946" y="786835"/>
                            <a:ext cx="3297559" cy="478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1628C82F" w:rsidR="00FB0CBB" w:rsidRPr="00E13EDD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今頃でごめん</w:t>
                              </w:r>
                              <w:proofErr w:type="gramStart"/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ね</w:t>
                              </w:r>
                              <w:proofErr w:type="gramEnd"/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だけど、今年もどうぞ宜しく！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19045" y="100142"/>
                            <a:ext cx="3277080" cy="686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379B571A" w:rsidR="00FB0CBB" w:rsidRPr="00E13EDD" w:rsidRDefault="00CE2CB8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年末から仕事やいろいろが重なって、</w:t>
                              </w:r>
                              <w:r w:rsidRPr="00E13EDD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br/>
                              </w:r>
                              <w:r w:rsidRPr="00E13EDD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t>ついに正月休みが明けてしまいました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525519" y="-324167"/>
                            <a:ext cx="2049852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1A66F4D9" w:rsidR="00E42315" w:rsidRPr="00E13EDD" w:rsidRDefault="00CE2CB8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E13EDD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年賀状をどうもありがとう！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9" style="position:absolute;left:0;text-align:left;margin-left:18.8pt;margin-top:81.65pt;width:253.05pt;height:106.85pt;z-index:251731456;mso-width-relative:margin;mso-height-relative:margin" coordorigin="-10319,-3241" coordsize="34899,1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">
                <v:shape id="挨拶文４" o:spid="_x0000_s1030" type="#_x0000_t202" style="position:absolute;left:-9064;top:12651;width:2881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A3B72C6" w14:textId="0BAF6772" w:rsidR="00CE2CB8" w:rsidRPr="00E13EDD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時間ができたら、ゆっくり飲みましょう</w:t>
                        </w:r>
                      </w:p>
                    </w:txbxContent>
                  </v:textbox>
                </v:shape>
                <v:shape id="挨拶文３" o:spid="_x0000_s1031" type="#_x0000_t202" style="position:absolute;left:-10319;top:7868;width:32975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1628C82F" w:rsidR="00FB0CBB" w:rsidRPr="00E13EDD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今頃でごめん</w:t>
                        </w:r>
                        <w:proofErr w:type="gramStart"/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ね</w:t>
                        </w:r>
                        <w:proofErr w:type="gramEnd"/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だけど、今年もどうぞ宜しく！</w:t>
                        </w:r>
                      </w:p>
                    </w:txbxContent>
                  </v:textbox>
                </v:shape>
                <v:shape id="挨拶文２" o:spid="_x0000_s1032" type="#_x0000_t202" style="position:absolute;left:-8190;top:1001;width:32770;height: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379B571A" w:rsidR="00FB0CBB" w:rsidRPr="00E13EDD" w:rsidRDefault="00CE2CB8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年末から仕事やいろいろが重なって、</w:t>
                        </w:r>
                        <w:r w:rsidRPr="00E13EDD">
                          <w:rPr>
                            <w:rFonts w:eastAsiaTheme="minorHAnsi"/>
                            <w:spacing w:val="-4"/>
                            <w:sz w:val="22"/>
                          </w:rPr>
                          <w:br/>
                        </w:r>
                        <w:r w:rsidRPr="00E13EDD">
                          <w:rPr>
                            <w:rFonts w:eastAsiaTheme="minorHAnsi"/>
                            <w:spacing w:val="-4"/>
                            <w:sz w:val="22"/>
                          </w:rPr>
                          <w:t>ついに正月休みが明けてしまいました</w:t>
                        </w:r>
                      </w:p>
                    </w:txbxContent>
                  </v:textbox>
                </v:shape>
                <v:shape id="挨拶文１" o:spid="_x0000_s1033" type="#_x0000_t202" style="position:absolute;left:-5255;top:-3241;width:2049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1A66F4D9" w:rsidR="00E42315" w:rsidRPr="00E13EDD" w:rsidRDefault="00CE2CB8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E13EDD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年賀状をどうもありがとう！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EDD">
        <w:rPr>
          <w:noProof/>
        </w:rPr>
        <w:drawing>
          <wp:anchor distT="0" distB="0" distL="114300" distR="114300" simplePos="0" relativeHeight="251585024" behindDoc="0" locked="0" layoutInCell="1" allowOverlap="1" wp14:anchorId="5CDDECB3" wp14:editId="602D90FB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966758" wp14:editId="1AC0F35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6E20D6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0D6">
                              <w:rPr>
                                <w:rFonts w:asciiTheme="minorEastAsia" w:hAnsiTheme="minorEastAsia" w:hint="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" filled="f" stroked="f" strokeweight=".5pt">
                <v:textbox>
                  <w:txbxContent>
                    <w:p w14:paraId="3552736E" w14:textId="0781BBCF" w:rsidR="003A61C3" w:rsidRPr="006E20D6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0D6">
                        <w:rPr>
                          <w:rFonts w:asciiTheme="minorEastAsia" w:hAnsiTheme="minorEastAsia" w:hint="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7C0461A3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6E20D6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0D6">
                              <w:rPr>
                                <w:rFonts w:asciiTheme="minorEastAsia" w:hAnsiTheme="minorEastAsia" w:hint="eastAsia"/>
                                <w:color w:val="B969B8" w:themeColor="text2" w:themeTint="99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6E20D6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0D6">
                        <w:rPr>
                          <w:rFonts w:asciiTheme="minorEastAsia" w:hAnsiTheme="minorEastAsia" w:hint="eastAsia"/>
                          <w:color w:val="B969B8" w:themeColor="text2" w:themeTint="99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2EA3E" w14:textId="77777777" w:rsidR="001A3D13" w:rsidRDefault="001A3D13" w:rsidP="00AE41E5">
      <w:r>
        <w:separator/>
      </w:r>
    </w:p>
  </w:endnote>
  <w:endnote w:type="continuationSeparator" w:id="0">
    <w:p w14:paraId="2161068D" w14:textId="77777777" w:rsidR="001A3D13" w:rsidRDefault="001A3D13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B0E3" w14:textId="77777777" w:rsidR="001A3D13" w:rsidRDefault="001A3D13" w:rsidP="00AE41E5">
      <w:r>
        <w:separator/>
      </w:r>
    </w:p>
  </w:footnote>
  <w:footnote w:type="continuationSeparator" w:id="0">
    <w:p w14:paraId="63C60943" w14:textId="77777777" w:rsidR="001A3D13" w:rsidRDefault="001A3D13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66ABD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2019-12-15T12:43:00Z</dcterms:created>
  <dcterms:modified xsi:type="dcterms:W3CDTF">2019-12-15T12:43:00Z</dcterms:modified>
</cp:coreProperties>
</file>