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6709BDB8" w:rsidR="003C3F80" w:rsidRDefault="00077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0CFBC8E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2E94FA78">
                <wp:simplePos x="0" y="0"/>
                <wp:positionH relativeFrom="column">
                  <wp:posOffset>1098048</wp:posOffset>
                </wp:positionH>
                <wp:positionV relativeFrom="paragraph">
                  <wp:posOffset>1467883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26" type="#_x0000_t202" style="position:absolute;left:0;text-align:left;margin-left:86.45pt;margin-top:115.6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6770B001">
                <wp:simplePos x="0" y="0"/>
                <wp:positionH relativeFrom="column">
                  <wp:posOffset>298848</wp:posOffset>
                </wp:positionH>
                <wp:positionV relativeFrom="paragraph">
                  <wp:posOffset>1280198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7" type="#_x0000_t202" style="position:absolute;left:0;text-align:left;margin-left:23.55pt;margin-top:100.8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C2&#10;b2Cg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DF193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6F701A97">
                <wp:simplePos x="0" y="0"/>
                <wp:positionH relativeFrom="column">
                  <wp:posOffset>300090</wp:posOffset>
                </wp:positionH>
                <wp:positionV relativeFrom="paragraph">
                  <wp:posOffset>1378149</wp:posOffset>
                </wp:positionV>
                <wp:extent cx="572874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74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6D5375A8" w:rsidR="00CE6D67" w:rsidRPr="00DF193A" w:rsidRDefault="00531891" w:rsidP="00DF193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8" type="#_x0000_t202" style="position:absolute;left:0;text-align:left;margin-left:23.65pt;margin-top:108.5pt;width:45.1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6D5375A8" w:rsidR="00CE6D67" w:rsidRPr="00DF193A" w:rsidRDefault="00531891" w:rsidP="00DF193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4A66A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7BC03693">
                <wp:simplePos x="0" y="0"/>
                <wp:positionH relativeFrom="column">
                  <wp:posOffset>1433015</wp:posOffset>
                </wp:positionH>
                <wp:positionV relativeFrom="paragraph">
                  <wp:posOffset>457200</wp:posOffset>
                </wp:positionV>
                <wp:extent cx="1389598" cy="4278577"/>
                <wp:effectExtent l="0" t="0" r="0" b="0"/>
                <wp:wrapNone/>
                <wp:docPr id="8" name="出し忘れの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598" cy="4278577"/>
                          <a:chOff x="222934" y="-324167"/>
                          <a:chExt cx="1389627" cy="4378915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222934" y="-324167"/>
                            <a:ext cx="627307" cy="4169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6684" w14:textId="3A82BB26" w:rsidR="00EC4900" w:rsidRDefault="00E42315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皆様のご健康とご多幸を心よりお祈り致しますと共に、</w:t>
                              </w:r>
                            </w:p>
                            <w:p w14:paraId="44527626" w14:textId="7036C307" w:rsidR="00E42315" w:rsidRPr="00EE53FB" w:rsidRDefault="006A22FF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本年も変わらぬご交誼を宜しくお願い申し上げます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96152" y="-324162"/>
                            <a:ext cx="362709" cy="4378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93466" w14:textId="4E9FA5CC" w:rsidR="00E42315" w:rsidRPr="00EE53FB" w:rsidRDefault="00E42315" w:rsidP="00E4231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年末</w:t>
                              </w:r>
                              <w:r w:rsidR="009706C3">
                                <w:rPr>
                                  <w:rFonts w:eastAsiaTheme="minorHAnsi" w:hint="eastAsia"/>
                                  <w:sz w:val="22"/>
                                </w:rPr>
                                <w:t>に諸事が山積し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御挨拶が遅れましたことを</w:t>
                              </w:r>
                              <w:r w:rsidR="006A22FF">
                                <w:rPr>
                                  <w:rFonts w:eastAsiaTheme="minorHAnsi" w:hint="eastAsia"/>
                                  <w:sz w:val="22"/>
                                </w:rPr>
                                <w:t>お赦し下さい</w:t>
                              </w:r>
                            </w:p>
                            <w:p w14:paraId="61B1B670" w14:textId="3F8D952F" w:rsidR="00EC4900" w:rsidRPr="00E42315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3601" y="-79715"/>
                            <a:ext cx="588960" cy="3687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7777777" w:rsidR="00E42315" w:rsidRDefault="004A66A2" w:rsidP="004A66A2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晴れやかな新春をお過ごしのこととお慶び申し上げ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ます</w:t>
                              </w:r>
                            </w:p>
                            <w:p w14:paraId="48301C31" w14:textId="058EB96F" w:rsidR="00EC4900" w:rsidRPr="00EE53FB" w:rsidRDefault="00E42315" w:rsidP="004A66A2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早々に年賀状を頂きまして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出し忘れの挨拶文" o:spid="_x0000_s1029" style="position:absolute;left:0;text-align:left;margin-left:112.85pt;margin-top:36pt;width:109.4pt;height:336.9pt;z-index:251688960;mso-width-relative:margin;mso-height-relative:margin" coordorigin="2229,-3241" coordsize="13896,4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">
                <v:shape id="挨拶文３" o:spid="_x0000_s1030" type="#_x0000_t202" style="position:absolute;left:2229;top:-3241;width:6273;height:4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C4D6684" w14:textId="3A82BB26" w:rsidR="00EC4900" w:rsidRDefault="00E42315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皆様のご健康とご多幸を心よりお祈り致しますと共に、</w:t>
                        </w:r>
                      </w:p>
                      <w:p w14:paraId="44527626" w14:textId="7036C307" w:rsidR="00E42315" w:rsidRPr="00EE53FB" w:rsidRDefault="006A22FF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本年も変わらぬご交誼を宜しくお願い申し上げます</w:t>
                        </w:r>
                      </w:p>
                    </w:txbxContent>
                  </v:textbox>
                </v:shape>
                <v:shape id="挨拶文２" o:spid="_x0000_s1031" type="#_x0000_t202" style="position:absolute;left:7961;top:-3241;width:3627;height:4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5E393466" w14:textId="4E9FA5CC" w:rsidR="00E42315" w:rsidRPr="00EE53FB" w:rsidRDefault="00E42315" w:rsidP="00E4231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年末</w:t>
                        </w:r>
                        <w:r w:rsidR="009706C3">
                          <w:rPr>
                            <w:rFonts w:eastAsiaTheme="minorHAnsi" w:hint="eastAsia"/>
                            <w:sz w:val="22"/>
                          </w:rPr>
                          <w:t>に諸事が山積し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z w:val="22"/>
                          </w:rPr>
                          <w:t>御挨拶が遅れましたことを</w:t>
                        </w:r>
                        <w:r w:rsidR="006A22FF">
                          <w:rPr>
                            <w:rFonts w:eastAsiaTheme="minorHAnsi" w:hint="eastAsia"/>
                            <w:sz w:val="22"/>
                          </w:rPr>
                          <w:t>お赦し下さい</w:t>
                        </w:r>
                      </w:p>
                      <w:p w14:paraId="61B1B670" w14:textId="3F8D952F" w:rsidR="00EC4900" w:rsidRPr="00E42315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  <v:shape id="挨拶文１" o:spid="_x0000_s1032" type="#_x0000_t202" style="position:absolute;left:10236;top:-797;width:5889;height:36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F6C89D3" w14:textId="77777777" w:rsidR="00E42315" w:rsidRDefault="004A66A2" w:rsidP="004A66A2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晴れやかな新春をお過ごしのこととお慶び申し上げ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ます</w:t>
                        </w:r>
                      </w:p>
                      <w:p w14:paraId="48301C31" w14:textId="058EB96F" w:rsidR="00EC4900" w:rsidRPr="00EE53FB" w:rsidRDefault="00E42315" w:rsidP="004A66A2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早々に年賀状を頂きまして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、誠に有難うございました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6D34D21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0771AA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1AA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3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21851B0" w14:textId="77777777" w:rsidR="00A1028C" w:rsidRPr="000771AA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1AA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26E186F0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2A908585" w:rsidR="003C3F80" w:rsidRPr="000771AA" w:rsidRDefault="006A22FF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1AA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354CEB" w:rsidRPr="000771AA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余寒御見舞" o:spid="_x0000_s1034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" filled="f" stroked="f" strokeweight=".5pt">
                <v:textbox style="layout-flow:vertical-ideographic">
                  <w:txbxContent>
                    <w:p w14:paraId="22A0C0A4" w14:textId="2A908585" w:rsidR="003C3F80" w:rsidRPr="000771AA" w:rsidRDefault="006A22FF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1AA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354CEB" w:rsidRPr="000771AA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EA3E" w14:textId="77777777" w:rsidR="001A3D13" w:rsidRDefault="001A3D13" w:rsidP="00AE41E5">
      <w:r>
        <w:separator/>
      </w:r>
    </w:p>
  </w:endnote>
  <w:endnote w:type="continuationSeparator" w:id="0">
    <w:p w14:paraId="2161068D" w14:textId="77777777" w:rsidR="001A3D13" w:rsidRDefault="001A3D1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B0E3" w14:textId="77777777" w:rsidR="001A3D13" w:rsidRDefault="001A3D13" w:rsidP="00AE41E5">
      <w:r>
        <w:separator/>
      </w:r>
    </w:p>
  </w:footnote>
  <w:footnote w:type="continuationSeparator" w:id="0">
    <w:p w14:paraId="63C60943" w14:textId="77777777" w:rsidR="001A3D13" w:rsidRDefault="001A3D1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F3A5E"/>
    <w:rsid w:val="00141483"/>
    <w:rsid w:val="0015764E"/>
    <w:rsid w:val="00164240"/>
    <w:rsid w:val="001A2941"/>
    <w:rsid w:val="001A3D13"/>
    <w:rsid w:val="001C0F66"/>
    <w:rsid w:val="001D005D"/>
    <w:rsid w:val="001D1DC9"/>
    <w:rsid w:val="0035173A"/>
    <w:rsid w:val="00354CEB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657640"/>
    <w:rsid w:val="006962F5"/>
    <w:rsid w:val="006A22FF"/>
    <w:rsid w:val="00895C05"/>
    <w:rsid w:val="00913E7A"/>
    <w:rsid w:val="00943916"/>
    <w:rsid w:val="009706C3"/>
    <w:rsid w:val="00994D0E"/>
    <w:rsid w:val="00A1028C"/>
    <w:rsid w:val="00A60DC7"/>
    <w:rsid w:val="00A77426"/>
    <w:rsid w:val="00AE41E5"/>
    <w:rsid w:val="00B243BE"/>
    <w:rsid w:val="00B72F3B"/>
    <w:rsid w:val="00B919DF"/>
    <w:rsid w:val="00BC52CD"/>
    <w:rsid w:val="00CE6D67"/>
    <w:rsid w:val="00CF5807"/>
    <w:rsid w:val="00D12252"/>
    <w:rsid w:val="00D9421F"/>
    <w:rsid w:val="00DF193A"/>
    <w:rsid w:val="00E42315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2019-12-08T23:51:00Z</dcterms:created>
  <dcterms:modified xsi:type="dcterms:W3CDTF">2019-12-08T23:51:00Z</dcterms:modified>
</cp:coreProperties>
</file>