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210EC6BE" w:rsidR="003C3F80" w:rsidRDefault="00A748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BB08219" wp14:editId="5730B566">
                <wp:simplePos x="0" y="0"/>
                <wp:positionH relativeFrom="column">
                  <wp:posOffset>1282890</wp:posOffset>
                </wp:positionH>
                <wp:positionV relativeFrom="paragraph">
                  <wp:posOffset>4572000</wp:posOffset>
                </wp:positionV>
                <wp:extent cx="1304925" cy="416257"/>
                <wp:effectExtent l="0" t="0" r="0" b="3175"/>
                <wp:wrapNone/>
                <wp:docPr id="3" name="部署名・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16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77777777" w:rsidR="00DD7275" w:rsidRPr="002422EB" w:rsidRDefault="00DD7275" w:rsidP="002422EB">
                            <w:pPr>
                              <w:spacing w:line="280" w:lineRule="exact"/>
                              <w:jc w:val="left"/>
                              <w:rPr>
                                <w:rFonts w:eastAsiaTheme="minorHAnsi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22EB">
                              <w:rPr>
                                <w:rFonts w:eastAsiaTheme="minorHAnsi" w:hint="eastAsia"/>
                                <w:kern w:val="0"/>
                                <w:sz w:val="16"/>
                                <w:szCs w:val="16"/>
                              </w:rPr>
                              <w:t>＊＊＊＊事業部　役職</w:t>
                            </w:r>
                          </w:p>
                          <w:p w14:paraId="59521156" w14:textId="4BDA57D3" w:rsidR="00DD7275" w:rsidRPr="002422EB" w:rsidRDefault="00CF0CC9" w:rsidP="0087031A">
                            <w:pPr>
                              <w:spacing w:line="22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A65DE1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7529472"/>
                              </w:rPr>
                              <w:t>名字　名</w:t>
                            </w:r>
                            <w:r w:rsidRPr="00A65DE1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7529472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8219" id="_x0000_t202" coordsize="21600,21600" o:spt="202" path="m,l,21600r21600,l21600,xe">
                <v:stroke joinstyle="miter"/>
                <v:path gradientshapeok="t" o:connecttype="rect"/>
              </v:shapetype>
              <v:shape id="部署名・氏名" o:spid="_x0000_s1026" type="#_x0000_t202" style="position:absolute;left:0;text-align:left;margin-left:101pt;margin-top:5in;width:102.75pt;height:32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" filled="f" stroked="f" strokeweight=".5pt">
                <v:textbox>
                  <w:txbxContent>
                    <w:p w14:paraId="6E7D55D0" w14:textId="77777777" w:rsidR="00DD7275" w:rsidRPr="002422EB" w:rsidRDefault="00DD7275" w:rsidP="002422EB">
                      <w:pPr>
                        <w:spacing w:line="280" w:lineRule="exact"/>
                        <w:jc w:val="left"/>
                        <w:rPr>
                          <w:rFonts w:eastAsiaTheme="minorHAnsi"/>
                          <w:kern w:val="0"/>
                          <w:sz w:val="16"/>
                          <w:szCs w:val="16"/>
                        </w:rPr>
                      </w:pPr>
                      <w:r w:rsidRPr="002422EB">
                        <w:rPr>
                          <w:rFonts w:eastAsiaTheme="minorHAnsi" w:hint="eastAsia"/>
                          <w:kern w:val="0"/>
                          <w:sz w:val="16"/>
                          <w:szCs w:val="16"/>
                        </w:rPr>
                        <w:t>＊＊＊＊事業部　役職</w:t>
                      </w:r>
                    </w:p>
                    <w:p w14:paraId="59521156" w14:textId="4BDA57D3" w:rsidR="00DD7275" w:rsidRPr="002422EB" w:rsidRDefault="00CF0CC9" w:rsidP="0087031A">
                      <w:pPr>
                        <w:spacing w:line="220" w:lineRule="exact"/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A65DE1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87529472"/>
                        </w:rPr>
                        <w:t>名字　名</w:t>
                      </w:r>
                      <w:r w:rsidRPr="00A65DE1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87529472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5B1BCE">
        <w:rPr>
          <w:noProof/>
        </w:rPr>
        <w:drawing>
          <wp:anchor distT="0" distB="0" distL="114300" distR="114300" simplePos="0" relativeHeight="251524608" behindDoc="0" locked="0" layoutInCell="1" allowOverlap="1" wp14:anchorId="5CDDECB3" wp14:editId="2F794267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1C3">
        <w:rPr>
          <w:noProof/>
        </w:rPr>
        <mc:AlternateContent>
          <mc:Choice Requires="wps">
            <w:drawing>
              <wp:anchor distT="0" distB="0" distL="114300" distR="114300" simplePos="0" relativeHeight="251797503" behindDoc="0" locked="0" layoutInCell="1" allowOverlap="1" wp14:anchorId="57966758" wp14:editId="1A8D8408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3240405" cy="504825"/>
                <wp:effectExtent l="0" t="0" r="0" b="0"/>
                <wp:wrapNone/>
                <wp:docPr id="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736E" w14:textId="0781BBCF" w:rsidR="003A61C3" w:rsidRPr="005B1BCE" w:rsidRDefault="003A61C3" w:rsidP="003A61C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BCE">
                              <w:rPr>
                                <w:rFonts w:asciiTheme="minorEastAsia" w:hAnsiTheme="minorEastAsia" w:hint="eastAsia"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758" id="余寒御見舞" o:spid="_x0000_s1027" type="#_x0000_t202" style="position:absolute;left:0;text-align:left;margin-left:13.5pt;margin-top:24.75pt;width:255.15pt;height:39.75pt;z-index:251797503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" filled="f" stroked="f" strokeweight=".5pt">
                <v:textbox>
                  <w:txbxContent>
                    <w:p w14:paraId="3552736E" w14:textId="0781BBCF" w:rsidR="003A61C3" w:rsidRPr="005B1BCE" w:rsidRDefault="003A61C3" w:rsidP="003A61C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92278F" w:themeColor="accen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BCE">
                        <w:rPr>
                          <w:rFonts w:asciiTheme="minorEastAsia" w:hAnsiTheme="minorEastAsia" w:hint="eastAsia"/>
                          <w:color w:val="92278F" w:themeColor="accen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DD7275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FEE4F71" wp14:editId="66EE093A">
                <wp:simplePos x="0" y="0"/>
                <wp:positionH relativeFrom="column">
                  <wp:posOffset>1114426</wp:posOffset>
                </wp:positionH>
                <wp:positionV relativeFrom="paragraph">
                  <wp:posOffset>4267200</wp:posOffset>
                </wp:positionV>
                <wp:extent cx="1619250" cy="352425"/>
                <wp:effectExtent l="0" t="0" r="0" b="0"/>
                <wp:wrapNone/>
                <wp:docPr id="12" name="住所・社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121D89E1" w:rsidR="00CE6D67" w:rsidRPr="002422EB" w:rsidRDefault="00CE6D67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422E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東京都＊＊区＊＊＊</w:t>
                            </w:r>
                            <w:r w:rsidR="006906FB"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―</w:t>
                            </w:r>
                            <w:r w:rsidR="006906FB"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―</w:t>
                            </w:r>
                            <w:r w:rsidR="006906FB"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  <w:p w14:paraId="4835E2A4" w14:textId="1F51ABE2" w:rsidR="00DD7275" w:rsidRPr="002422EB" w:rsidRDefault="002422EB" w:rsidP="00DD7275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2422EB">
                              <w:rPr>
                                <w:rFonts w:eastAsiaTheme="minorHAnsi" w:hint="eastAsia"/>
                                <w:kern w:val="0"/>
                                <w:sz w:val="18"/>
                                <w:szCs w:val="18"/>
                              </w:rPr>
                              <w:t>株式会社　＊＊＊＊＊</w:t>
                            </w:r>
                          </w:p>
                          <w:p w14:paraId="49D5FDA8" w14:textId="30DF27E2" w:rsidR="002422EB" w:rsidRPr="002422EB" w:rsidRDefault="002422EB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・社名" o:spid="_x0000_s1028" type="#_x0000_t202" style="position:absolute;left:0;text-align:left;margin-left:87.75pt;margin-top:336pt;width:127.5pt;height:27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" filled="f" stroked="f" strokeweight=".5pt">
                <v:textbox>
                  <w:txbxContent>
                    <w:p w14:paraId="0A078DAA" w14:textId="121D89E1" w:rsidR="00CE6D67" w:rsidRPr="002422EB" w:rsidRDefault="00CE6D67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2422EB">
                        <w:rPr>
                          <w:rFonts w:eastAsiaTheme="minorHAnsi" w:hint="eastAsia"/>
                          <w:sz w:val="16"/>
                          <w:szCs w:val="16"/>
                        </w:rPr>
                        <w:t>東京都＊＊区＊＊＊</w:t>
                      </w:r>
                      <w:r w:rsidR="006906FB"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１</w:t>
                      </w:r>
                      <w:r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―</w:t>
                      </w:r>
                      <w:r w:rsidR="006906FB"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２</w:t>
                      </w:r>
                      <w:r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―</w:t>
                      </w:r>
                      <w:r w:rsidR="006906FB"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３</w:t>
                      </w:r>
                    </w:p>
                    <w:p w14:paraId="4835E2A4" w14:textId="1F51ABE2" w:rsidR="00DD7275" w:rsidRPr="002422EB" w:rsidRDefault="002422EB" w:rsidP="00DD7275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2422EB">
                        <w:rPr>
                          <w:rFonts w:eastAsiaTheme="minorHAnsi" w:hint="eastAsia"/>
                          <w:kern w:val="0"/>
                          <w:sz w:val="18"/>
                          <w:szCs w:val="18"/>
                        </w:rPr>
                        <w:t>株式会社　＊＊＊＊＊</w:t>
                      </w:r>
                    </w:p>
                    <w:p w14:paraId="49D5FDA8" w14:textId="30DF27E2" w:rsidR="002422EB" w:rsidRPr="002422EB" w:rsidRDefault="002422EB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3EC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1FC384A" wp14:editId="54E4E8A2">
                <wp:simplePos x="0" y="0"/>
                <wp:positionH relativeFrom="column">
                  <wp:posOffset>589915</wp:posOffset>
                </wp:positionH>
                <wp:positionV relativeFrom="paragraph">
                  <wp:posOffset>4204970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29" type="#_x0000_t202" style="position:absolute;left:0;text-align:left;margin-left:46.45pt;margin-top:331.1pt;width:48.35pt;height:24.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6443EC">
        <w:rPr>
          <w:noProof/>
        </w:rPr>
        <mc:AlternateContent>
          <mc:Choice Requires="wpg">
            <w:drawing>
              <wp:anchor distT="0" distB="0" distL="114300" distR="114300" simplePos="0" relativeHeight="251788800" behindDoc="0" locked="0" layoutInCell="1" allowOverlap="1" wp14:anchorId="175006C6" wp14:editId="58CC70BD">
                <wp:simplePos x="0" y="0"/>
                <wp:positionH relativeFrom="column">
                  <wp:posOffset>133350</wp:posOffset>
                </wp:positionH>
                <wp:positionV relativeFrom="paragraph">
                  <wp:posOffset>933450</wp:posOffset>
                </wp:positionV>
                <wp:extent cx="3337560" cy="2707005"/>
                <wp:effectExtent l="0" t="0" r="0" b="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2707005"/>
                          <a:chOff x="-1071505" y="-324167"/>
                          <a:chExt cx="3338406" cy="3969573"/>
                        </a:xfrm>
                      </wpg:grpSpPr>
                      <wps:wsp>
                        <wps:cNvPr id="16" name="挨拶文３"/>
                        <wps:cNvSpPr txBox="1"/>
                        <wps:spPr>
                          <a:xfrm>
                            <a:off x="-914905" y="3167077"/>
                            <a:ext cx="3062619" cy="4783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FCC43" w14:textId="59AF0F4A" w:rsidR="00FB0CBB" w:rsidRPr="00A77A0A" w:rsidRDefault="00F946F1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＊＊様の益々のご盛栄を心よりお祈り致します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1010179" y="2121201"/>
                            <a:ext cx="3277080" cy="1129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F9406B" w14:textId="77777777" w:rsidR="00F946F1" w:rsidRDefault="00FB0CBB" w:rsidP="00143659">
                              <w:pPr>
                                <w:spacing w:line="276" w:lineRule="auto"/>
                                <w:jc w:val="left"/>
                                <w:rPr>
                                  <w:rFonts w:eastAsiaTheme="minorHAnsi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E52670"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平素は格別なお引立て</w:t>
                              </w:r>
                              <w:r w:rsidR="00A77A0A"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に与り</w:t>
                              </w:r>
                              <w:r w:rsidRPr="00E52670"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、誠に有難うございます</w:t>
                              </w:r>
                            </w:p>
                            <w:p w14:paraId="7B853F01" w14:textId="5E48CF2B" w:rsidR="00FB0CBB" w:rsidRPr="00E52670" w:rsidRDefault="006443EC" w:rsidP="006443EC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ご期待に沿うべく</w:t>
                              </w:r>
                              <w:r w:rsidR="00F946F1" w:rsidRPr="00E52670"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、一層の精進を重ねて参りますので、</w:t>
                              </w:r>
                              <w:r>
                                <w:rPr>
                                  <w:rFonts w:eastAsiaTheme="minorHAnsi" w:hint="eastAsia"/>
                                  <w:spacing w:val="4"/>
                                  <w:sz w:val="20"/>
                                  <w:szCs w:val="20"/>
                                </w:rPr>
                                <w:t>引続き</w:t>
                              </w:r>
                              <w:r w:rsidR="00F946F1" w:rsidRPr="00143659">
                                <w:rPr>
                                  <w:rFonts w:eastAsiaTheme="minorHAnsi" w:hint="eastAsia"/>
                                  <w:spacing w:val="4"/>
                                  <w:sz w:val="20"/>
                                  <w:szCs w:val="20"/>
                                </w:rPr>
                                <w:t>御愛顧を賜りますよう</w:t>
                              </w:r>
                              <w:r w:rsidR="00F946F1" w:rsidRPr="002422EB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お願い申し上げます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1071505" y="-324167"/>
                            <a:ext cx="3277080" cy="4608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7C4BB951" w:rsidR="00E42315" w:rsidRPr="00A77A0A" w:rsidRDefault="004A66A2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pacing w:val="-12"/>
                                  <w:sz w:val="20"/>
                                  <w:szCs w:val="20"/>
                                </w:rPr>
                              </w:pPr>
                              <w:r w:rsidRPr="00A77A0A">
                                <w:rPr>
                                  <w:rFonts w:eastAsiaTheme="minorHAnsi" w:hint="eastAsia"/>
                                  <w:spacing w:val="-12"/>
                                  <w:sz w:val="20"/>
                                  <w:szCs w:val="20"/>
                                </w:rPr>
                                <w:t>晴れやか</w:t>
                              </w:r>
                              <w:r w:rsidR="003633A7" w:rsidRPr="00A77A0A">
                                <w:rPr>
                                  <w:rFonts w:eastAsiaTheme="minorHAnsi" w:hint="eastAsia"/>
                                  <w:spacing w:val="-12"/>
                                  <w:sz w:val="20"/>
                                  <w:szCs w:val="20"/>
                                </w:rPr>
                                <w:t>に</w:t>
                              </w:r>
                              <w:r w:rsidRPr="00A77A0A">
                                <w:rPr>
                                  <w:rFonts w:eastAsiaTheme="minorHAnsi" w:hint="eastAsia"/>
                                  <w:spacing w:val="-12"/>
                                  <w:sz w:val="20"/>
                                  <w:szCs w:val="20"/>
                                </w:rPr>
                                <w:t>新春をお過ごしのこととお慶び申し上げ</w:t>
                              </w:r>
                              <w:r w:rsidR="00D12252" w:rsidRPr="00A77A0A">
                                <w:rPr>
                                  <w:rFonts w:eastAsiaTheme="minorHAnsi" w:hint="eastAsia"/>
                                  <w:spacing w:val="-12"/>
                                  <w:sz w:val="20"/>
                                  <w:szCs w:val="20"/>
                                </w:rPr>
                                <w:t>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30" style="position:absolute;left:0;text-align:left;margin-left:10.5pt;margin-top:73.5pt;width:262.8pt;height:213.15pt;z-index:251788800;mso-width-relative:margin;mso-height-relative:margin" coordorigin="-10715,-3241" coordsize="33384,3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">
                <v:shape id="挨拶文３" o:spid="_x0000_s1031" type="#_x0000_t202" style="position:absolute;left:-9149;top:31670;width:30626;height:4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C5FCC43" w14:textId="59AF0F4A" w:rsidR="00FB0CBB" w:rsidRPr="00A77A0A" w:rsidRDefault="00F946F1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＊＊様の益々のご盛栄を心よりお祈り致します</w:t>
                        </w:r>
                      </w:p>
                    </w:txbxContent>
                  </v:textbox>
                </v:shape>
                <v:shape id="挨拶文２" o:spid="_x0000_s1032" type="#_x0000_t202" style="position:absolute;left:-10101;top:21212;width:32770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6FF9406B" w14:textId="77777777" w:rsidR="00F946F1" w:rsidRDefault="00FB0CBB" w:rsidP="00143659">
                        <w:pPr>
                          <w:spacing w:line="276" w:lineRule="auto"/>
                          <w:jc w:val="left"/>
                          <w:rPr>
                            <w:rFonts w:eastAsiaTheme="minorHAnsi"/>
                            <w:spacing w:val="-4"/>
                            <w:sz w:val="20"/>
                            <w:szCs w:val="20"/>
                          </w:rPr>
                        </w:pPr>
                        <w:r w:rsidRPr="00E52670"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平素は格別なお引立て</w:t>
                        </w:r>
                        <w:r w:rsidR="00A77A0A"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に与り</w:t>
                        </w:r>
                        <w:r w:rsidRPr="00E52670"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、誠に有難うございます</w:t>
                        </w:r>
                      </w:p>
                      <w:p w14:paraId="7B853F01" w14:textId="5E48CF2B" w:rsidR="00FB0CBB" w:rsidRPr="00E52670" w:rsidRDefault="006443EC" w:rsidP="006443EC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ご期待に沿うべく</w:t>
                        </w:r>
                        <w:r w:rsidR="00F946F1" w:rsidRPr="00E52670"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、一層の精進を重ねて参りますので、</w:t>
                        </w:r>
                        <w:r>
                          <w:rPr>
                            <w:rFonts w:eastAsiaTheme="minorHAnsi" w:hint="eastAsia"/>
                            <w:spacing w:val="4"/>
                            <w:sz w:val="20"/>
                            <w:szCs w:val="20"/>
                          </w:rPr>
                          <w:t>引続き</w:t>
                        </w:r>
                        <w:r w:rsidR="00F946F1" w:rsidRPr="00143659">
                          <w:rPr>
                            <w:rFonts w:eastAsiaTheme="minorHAnsi" w:hint="eastAsia"/>
                            <w:spacing w:val="4"/>
                            <w:sz w:val="20"/>
                            <w:szCs w:val="20"/>
                          </w:rPr>
                          <w:t>御愛顧を賜りますよう</w:t>
                        </w:r>
                        <w:r w:rsidR="00F946F1" w:rsidRPr="002422EB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お願い申し上げます</w:t>
                        </w:r>
                      </w:p>
                    </w:txbxContent>
                  </v:textbox>
                </v:shape>
                <v:shape id="挨拶文１" o:spid="_x0000_s1033" type="#_x0000_t202" style="position:absolute;left:-10715;top:-3241;width:32770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7C4BB951" w:rsidR="00E42315" w:rsidRPr="00A77A0A" w:rsidRDefault="004A66A2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pacing w:val="-12"/>
                            <w:sz w:val="20"/>
                            <w:szCs w:val="20"/>
                          </w:rPr>
                        </w:pPr>
                        <w:r w:rsidRPr="00A77A0A">
                          <w:rPr>
                            <w:rFonts w:eastAsiaTheme="minorHAnsi" w:hint="eastAsia"/>
                            <w:spacing w:val="-12"/>
                            <w:sz w:val="20"/>
                            <w:szCs w:val="20"/>
                          </w:rPr>
                          <w:t>晴れやか</w:t>
                        </w:r>
                        <w:r w:rsidR="003633A7" w:rsidRPr="00A77A0A">
                          <w:rPr>
                            <w:rFonts w:eastAsiaTheme="minorHAnsi" w:hint="eastAsia"/>
                            <w:spacing w:val="-12"/>
                            <w:sz w:val="20"/>
                            <w:szCs w:val="20"/>
                          </w:rPr>
                          <w:t>に</w:t>
                        </w:r>
                        <w:r w:rsidRPr="00A77A0A">
                          <w:rPr>
                            <w:rFonts w:eastAsiaTheme="minorHAnsi" w:hint="eastAsia"/>
                            <w:spacing w:val="-12"/>
                            <w:sz w:val="20"/>
                            <w:szCs w:val="20"/>
                          </w:rPr>
                          <w:t>新春をお過ごしのこととお慶び申し上げ</w:t>
                        </w:r>
                        <w:r w:rsidR="00D12252" w:rsidRPr="00A77A0A">
                          <w:rPr>
                            <w:rFonts w:eastAsiaTheme="minorHAnsi" w:hint="eastAsia"/>
                            <w:spacing w:val="-12"/>
                            <w:sz w:val="20"/>
                            <w:szCs w:val="20"/>
                          </w:rPr>
                          <w:t>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43EC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5FA3EC7" wp14:editId="3D964FBC">
                <wp:simplePos x="0" y="0"/>
                <wp:positionH relativeFrom="column">
                  <wp:posOffset>1515110</wp:posOffset>
                </wp:positionH>
                <wp:positionV relativeFrom="paragraph">
                  <wp:posOffset>3623310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A77426" w:rsidRPr="002422EB" w:rsidRDefault="006906FB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A77426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 xml:space="preserve">＊＊年　</w:t>
                            </w: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A77426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B72F3B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＊＊</w:t>
                            </w:r>
                            <w:r w:rsidR="00A77426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34" type="#_x0000_t202" style="position:absolute;left:0;text-align:left;margin-left:119.3pt;margin-top:285.3pt;width:131.4pt;height:24.1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" filled="f" stroked="f" strokeweight=".5pt">
                <v:textbox>
                  <w:txbxContent>
                    <w:p w14:paraId="416DE7A3" w14:textId="05C4319D" w:rsidR="00A77426" w:rsidRPr="002422EB" w:rsidRDefault="006906FB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sz w:val="20"/>
                          <w:szCs w:val="20"/>
                        </w:rPr>
                        <w:t>20</w:t>
                      </w:r>
                      <w:r w:rsidR="00A77426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 xml:space="preserve">＊＊年　</w:t>
                      </w:r>
                      <w:r>
                        <w:rPr>
                          <w:rFonts w:eastAsiaTheme="minorHAnsi" w:hint="eastAsia"/>
                          <w:sz w:val="20"/>
                          <w:szCs w:val="20"/>
                        </w:rPr>
                        <w:t>１</w:t>
                      </w:r>
                      <w:r w:rsidR="00A77426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月</w:t>
                      </w:r>
                      <w:r w:rsidR="00B72F3B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＊＊</w:t>
                      </w:r>
                      <w:r w:rsidR="00A77426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3B31A92C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5B1BCE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BCE">
                              <w:rPr>
                                <w:rFonts w:asciiTheme="minorEastAsia" w:hAnsiTheme="minorEastAsia" w:hint="eastAsia"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5" type="#_x0000_t202" style="position:absolute;left:0;text-align:left;margin-left:13.8pt;margin-top:24.85pt;width:255.15pt;height:3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KRWljZ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A1028C" w:rsidRPr="005B1BCE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92278F" w:themeColor="accen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BCE">
                        <w:rPr>
                          <w:rFonts w:asciiTheme="minorEastAsia" w:hAnsiTheme="minorEastAsia" w:hint="eastAsia"/>
                          <w:color w:val="92278F" w:themeColor="accen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395E7" w14:textId="77777777" w:rsidR="004D5FD3" w:rsidRDefault="004D5FD3" w:rsidP="00AE41E5">
      <w:r>
        <w:separator/>
      </w:r>
    </w:p>
  </w:endnote>
  <w:endnote w:type="continuationSeparator" w:id="0">
    <w:p w14:paraId="7C91A702" w14:textId="77777777" w:rsidR="004D5FD3" w:rsidRDefault="004D5FD3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6790A" w14:textId="77777777" w:rsidR="004D5FD3" w:rsidRDefault="004D5FD3" w:rsidP="00AE41E5">
      <w:r>
        <w:separator/>
      </w:r>
    </w:p>
  </w:footnote>
  <w:footnote w:type="continuationSeparator" w:id="0">
    <w:p w14:paraId="7EC884C4" w14:textId="77777777" w:rsidR="004D5FD3" w:rsidRDefault="004D5FD3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B381E"/>
    <w:rsid w:val="000F3A5E"/>
    <w:rsid w:val="00141483"/>
    <w:rsid w:val="00143659"/>
    <w:rsid w:val="0015764E"/>
    <w:rsid w:val="00164240"/>
    <w:rsid w:val="001A2941"/>
    <w:rsid w:val="001A3D13"/>
    <w:rsid w:val="001C0F66"/>
    <w:rsid w:val="001D005D"/>
    <w:rsid w:val="001D1DC9"/>
    <w:rsid w:val="00227644"/>
    <w:rsid w:val="002422EB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D3C4B"/>
    <w:rsid w:val="004D5FD3"/>
    <w:rsid w:val="00504FE7"/>
    <w:rsid w:val="00507D87"/>
    <w:rsid w:val="00531891"/>
    <w:rsid w:val="005A4618"/>
    <w:rsid w:val="005B1BCE"/>
    <w:rsid w:val="00644399"/>
    <w:rsid w:val="006443EC"/>
    <w:rsid w:val="00657640"/>
    <w:rsid w:val="006906FB"/>
    <w:rsid w:val="006962F5"/>
    <w:rsid w:val="006A22FF"/>
    <w:rsid w:val="0087031A"/>
    <w:rsid w:val="00895C05"/>
    <w:rsid w:val="00913E7A"/>
    <w:rsid w:val="00943916"/>
    <w:rsid w:val="00964318"/>
    <w:rsid w:val="009706C3"/>
    <w:rsid w:val="00994D0E"/>
    <w:rsid w:val="00A1028C"/>
    <w:rsid w:val="00A205B5"/>
    <w:rsid w:val="00A60DC7"/>
    <w:rsid w:val="00A65DE1"/>
    <w:rsid w:val="00A748F5"/>
    <w:rsid w:val="00A77426"/>
    <w:rsid w:val="00A77A0A"/>
    <w:rsid w:val="00AE41E5"/>
    <w:rsid w:val="00B243BE"/>
    <w:rsid w:val="00B43CF1"/>
    <w:rsid w:val="00B72F3B"/>
    <w:rsid w:val="00B919DF"/>
    <w:rsid w:val="00BC52CD"/>
    <w:rsid w:val="00CE6D67"/>
    <w:rsid w:val="00CF0CC9"/>
    <w:rsid w:val="00CF5807"/>
    <w:rsid w:val="00D12252"/>
    <w:rsid w:val="00D9421F"/>
    <w:rsid w:val="00D94845"/>
    <w:rsid w:val="00DA05F9"/>
    <w:rsid w:val="00DD7275"/>
    <w:rsid w:val="00DF193A"/>
    <w:rsid w:val="00DF1D73"/>
    <w:rsid w:val="00E42315"/>
    <w:rsid w:val="00E52670"/>
    <w:rsid w:val="00E60023"/>
    <w:rsid w:val="00E932B5"/>
    <w:rsid w:val="00EA049D"/>
    <w:rsid w:val="00EA0AA1"/>
    <w:rsid w:val="00EC4900"/>
    <w:rsid w:val="00EE223A"/>
    <w:rsid w:val="00EE53FB"/>
    <w:rsid w:val="00EE66F1"/>
    <w:rsid w:val="00F03658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2019-12-13T01:12:00Z</dcterms:created>
  <dcterms:modified xsi:type="dcterms:W3CDTF">2019-12-13T11:49:00Z</dcterms:modified>
</cp:coreProperties>
</file>