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946523A" w:rsidR="003C3F80" w:rsidRDefault="00C33F81">
      <w:r>
        <w:rPr>
          <w:noProof/>
        </w:rPr>
        <w:drawing>
          <wp:anchor distT="0" distB="0" distL="114300" distR="114300" simplePos="0" relativeHeight="251622912" behindDoc="0" locked="0" layoutInCell="1" allowOverlap="1" wp14:anchorId="5CDDECB3" wp14:editId="22FA9A71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93B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75006C6" wp14:editId="3E285044">
                <wp:simplePos x="0" y="0"/>
                <wp:positionH relativeFrom="column">
                  <wp:posOffset>847725</wp:posOffset>
                </wp:positionH>
                <wp:positionV relativeFrom="paragraph">
                  <wp:posOffset>1438275</wp:posOffset>
                </wp:positionV>
                <wp:extent cx="1963420" cy="12782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278259"/>
                          <a:chOff x="-819150" y="-519810"/>
                          <a:chExt cx="3084728" cy="1274425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819150" y="471918"/>
                            <a:ext cx="2887784" cy="28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4F30E894" w:rsidR="00FB0CBB" w:rsidRPr="00E13EDD" w:rsidRDefault="00B34E9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一度、遊びに来て下さいね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670735" y="11946"/>
                            <a:ext cx="293631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7DD9383C" w:rsidR="00FB0CBB" w:rsidRPr="00E13EDD" w:rsidRDefault="00B34E97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新しい住居で、心機一転</w:t>
                              </w:r>
                              <w:r w:rsidRPr="00B34E97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cr/>
                                <w:t>頑張っていきます！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30" y="-519810"/>
                            <a:ext cx="3083380" cy="474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01E867A2" w:rsidR="00E42315" w:rsidRPr="00E13EDD" w:rsidRDefault="00B34E97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B34E97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過日、転居しましたので</w:t>
                              </w:r>
                              <w:r w:rsidRPr="00B34E97"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  <w:cr/>
                                <w:t>お知らせ致します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66.75pt;margin-top:113.25pt;width:154.6pt;height:100.65pt;z-index:251692544;mso-width-relative:margin;mso-height-relative:margin" coordorigin="-8191,-5198" coordsize="30847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-8191;top:4719;width:2887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4F30E894" w:rsidR="00FB0CBB" w:rsidRPr="00E13EDD" w:rsidRDefault="00B34E9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一度、遊びに来て下さいね</w:t>
                        </w:r>
                      </w:p>
                    </w:txbxContent>
                  </v:textbox>
                </v:shape>
                <v:shape id="挨拶文２" o:spid="_x0000_s1028" type="#_x0000_t202" style="position:absolute;left:-6707;top:119;width:29362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7DD9383C" w:rsidR="00FB0CBB" w:rsidRPr="00E13EDD" w:rsidRDefault="00B34E97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新しい住居で、心機一転</w:t>
                        </w:r>
                        <w:r w:rsidRPr="00B34E97">
                          <w:rPr>
                            <w:rFonts w:eastAsiaTheme="minorHAnsi"/>
                            <w:spacing w:val="-4"/>
                            <w:sz w:val="22"/>
                          </w:rPr>
                          <w:cr/>
                          <w:t>頑張っていきます！</w:t>
                        </w:r>
                      </w:p>
                    </w:txbxContent>
                  </v:textbox>
                </v:shape>
                <v:shape id="挨拶文１" o:spid="_x0000_s1029" type="#_x0000_t202" style="position:absolute;left:-8191;top:-5198;width:30833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01E867A2" w:rsidR="00E42315" w:rsidRPr="00E13EDD" w:rsidRDefault="00B34E97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B34E97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過日、転居しましたので</w:t>
                        </w:r>
                        <w:r w:rsidRPr="00B34E97">
                          <w:rPr>
                            <w:rFonts w:eastAsiaTheme="minorHAnsi"/>
                            <w:spacing w:val="-12"/>
                            <w:sz w:val="22"/>
                          </w:rPr>
                          <w:cr/>
                          <w:t>お知らせ致します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393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A3EC7" wp14:editId="53E07A14">
                <wp:simplePos x="0" y="0"/>
                <wp:positionH relativeFrom="column">
                  <wp:posOffset>941556</wp:posOffset>
                </wp:positionH>
                <wp:positionV relativeFrom="paragraph">
                  <wp:posOffset>2796540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74.15pt;margin-top:220.2pt;width:131.4pt;height:2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B08219" wp14:editId="27E3C289">
                <wp:simplePos x="0" y="0"/>
                <wp:positionH relativeFrom="column">
                  <wp:posOffset>1183005</wp:posOffset>
                </wp:positionH>
                <wp:positionV relativeFrom="paragraph">
                  <wp:posOffset>4685030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F7393B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F7393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F7393B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1" type="#_x0000_t202" style="position:absolute;left:0;text-align:left;margin-left:93.15pt;margin-top:368.9pt;width:127.85pt;height:33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" filled="f" stroked="f" strokeweight=".5pt">
                <v:textbox>
                  <w:txbxContent>
                    <w:p w14:paraId="6E7D55D0" w14:textId="686B8727" w:rsidR="00DD7275" w:rsidRPr="00F7393B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F7393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F7393B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34E9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FC384A" wp14:editId="09CD45C7">
                <wp:simplePos x="0" y="0"/>
                <wp:positionH relativeFrom="column">
                  <wp:posOffset>740835</wp:posOffset>
                </wp:positionH>
                <wp:positionV relativeFrom="paragraph">
                  <wp:posOffset>4670425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2" type="#_x0000_t202" style="position:absolute;left:0;text-align:left;margin-left:58.35pt;margin-top:367.75pt;width:48.35pt;height:24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Ob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J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57966758" wp14:editId="5E211FD2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C33F81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147FD0" w:themeColor="accent5" w:themeShade="BF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81">
                              <w:rPr>
                                <w:rFonts w:asciiTheme="minorEastAsia" w:hAnsiTheme="minorEastAsia" w:hint="eastAsia"/>
                                <w:color w:val="147FD0" w:themeColor="accent5" w:themeShade="BF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937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C33F81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147FD0" w:themeColor="accent5" w:themeShade="BF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81">
                        <w:rPr>
                          <w:rFonts w:asciiTheme="minorEastAsia" w:hAnsiTheme="minorEastAsia" w:hint="eastAsia"/>
                          <w:color w:val="147FD0" w:themeColor="accent5" w:themeShade="BF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7C0461A3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C33F81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147FD0" w:themeColor="accent5" w:themeShade="BF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F81">
                              <w:rPr>
                                <w:rFonts w:asciiTheme="minorEastAsia" w:hAnsiTheme="minorEastAsia" w:hint="eastAsia"/>
                                <w:color w:val="147FD0" w:themeColor="accent5" w:themeShade="BF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C33F81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147FD0" w:themeColor="accent5" w:themeShade="BF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F81">
                        <w:rPr>
                          <w:rFonts w:asciiTheme="minorEastAsia" w:hAnsiTheme="minorEastAsia" w:hint="eastAsia"/>
                          <w:color w:val="147FD0" w:themeColor="accent5" w:themeShade="BF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49CA" w14:textId="77777777" w:rsidR="00914E53" w:rsidRDefault="00914E53" w:rsidP="00AE41E5">
      <w:r>
        <w:separator/>
      </w:r>
    </w:p>
  </w:endnote>
  <w:endnote w:type="continuationSeparator" w:id="0">
    <w:p w14:paraId="09EA9D63" w14:textId="77777777" w:rsidR="00914E53" w:rsidRDefault="00914E5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4666" w14:textId="77777777" w:rsidR="00914E53" w:rsidRDefault="00914E53" w:rsidP="00AE41E5">
      <w:r>
        <w:separator/>
      </w:r>
    </w:p>
  </w:footnote>
  <w:footnote w:type="continuationSeparator" w:id="0">
    <w:p w14:paraId="3791CF00" w14:textId="77777777" w:rsidR="00914E53" w:rsidRDefault="00914E5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0BD4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14E53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33F81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2019-12-18T07:30:00Z</dcterms:created>
  <dcterms:modified xsi:type="dcterms:W3CDTF">2019-12-18T07:30:00Z</dcterms:modified>
</cp:coreProperties>
</file>