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8C0D2A" w14:textId="4E53B967" w:rsidR="003C3F80" w:rsidRDefault="00F7393B" w:rsidP="00AC038E">
      <w:pPr>
        <w:jc w:val="distribu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175006C6" wp14:editId="3E285044">
                <wp:simplePos x="0" y="0"/>
                <wp:positionH relativeFrom="column">
                  <wp:posOffset>847725</wp:posOffset>
                </wp:positionH>
                <wp:positionV relativeFrom="paragraph">
                  <wp:posOffset>1438275</wp:posOffset>
                </wp:positionV>
                <wp:extent cx="1963420" cy="1278259"/>
                <wp:effectExtent l="0" t="0" r="0" b="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20" cy="1278259"/>
                          <a:chOff x="-819150" y="-519810"/>
                          <a:chExt cx="3084728" cy="1274425"/>
                        </a:xfrm>
                      </wpg:grpSpPr>
                      <wps:wsp>
                        <wps:cNvPr id="16" name="挨拶文３"/>
                        <wps:cNvSpPr txBox="1"/>
                        <wps:spPr>
                          <a:xfrm>
                            <a:off x="-819150" y="471918"/>
                            <a:ext cx="2887784" cy="2826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5FCC43" w14:textId="4F30E894" w:rsidR="00FB0CBB" w:rsidRPr="00E13EDD" w:rsidRDefault="00B34E97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 w:rsidRPr="00B34E97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一度、遊びに来て下さいね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挨拶文２"/>
                        <wps:cNvSpPr txBox="1"/>
                        <wps:spPr>
                          <a:xfrm>
                            <a:off x="-670735" y="11946"/>
                            <a:ext cx="2936313" cy="462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853F01" w14:textId="7DD9383C" w:rsidR="00FB0CBB" w:rsidRPr="00E13EDD" w:rsidRDefault="00B34E97" w:rsidP="006443EC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 w:rsidRPr="00B34E97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新しい住居で、心機一転</w:t>
                              </w:r>
                              <w:r w:rsidRPr="00B34E97"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  <w:cr/>
                                <w:t>頑張っていきます！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-819130" y="-519810"/>
                            <a:ext cx="3083380" cy="4747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C89D3" w14:textId="01E867A2" w:rsidR="00E42315" w:rsidRPr="00E13EDD" w:rsidRDefault="00B34E97" w:rsidP="00A205B5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pacing w:val="-12"/>
                                  <w:sz w:val="22"/>
                                </w:rPr>
                              </w:pPr>
                              <w:r w:rsidRPr="00B34E97">
                                <w:rPr>
                                  <w:rFonts w:eastAsiaTheme="minorHAnsi" w:hint="eastAsia"/>
                                  <w:spacing w:val="-12"/>
                                  <w:sz w:val="22"/>
                                </w:rPr>
                                <w:t>過日、転居しましたので</w:t>
                              </w:r>
                              <w:r w:rsidRPr="00B34E97">
                                <w:rPr>
                                  <w:rFonts w:eastAsiaTheme="minorHAnsi"/>
                                  <w:spacing w:val="-12"/>
                                  <w:sz w:val="22"/>
                                </w:rPr>
                                <w:cr/>
                                <w:t>お知らせ致します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26" style="position:absolute;left:0;text-align:left;margin-left:66.75pt;margin-top:113.25pt;width:154.6pt;height:100.65pt;z-index:251692544;mso-width-relative:margin;mso-height-relative:margin" coordorigin="-8191,-5198" coordsize="30847,1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挨拶文３" o:spid="_x0000_s1027" type="#_x0000_t202" style="position:absolute;left:-8191;top:4719;width:28877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C5FCC43" w14:textId="4F30E894" w:rsidR="00FB0CBB" w:rsidRPr="00E13EDD" w:rsidRDefault="00B34E97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 w:rsidRPr="00B34E97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一度、遊びに来て下さいね</w:t>
                        </w:r>
                      </w:p>
                    </w:txbxContent>
                  </v:textbox>
                </v:shape>
                <v:shape id="挨拶文２" o:spid="_x0000_s1028" type="#_x0000_t202" style="position:absolute;left:-6707;top:119;width:29362;height:4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B853F01" w14:textId="7DD9383C" w:rsidR="00FB0CBB" w:rsidRPr="00E13EDD" w:rsidRDefault="00B34E97" w:rsidP="006443EC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 w:rsidRPr="00B34E97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新しい住居で、心機一転</w:t>
                        </w:r>
                        <w:r w:rsidRPr="00B34E97">
                          <w:rPr>
                            <w:rFonts w:eastAsiaTheme="minorHAnsi"/>
                            <w:spacing w:val="-4"/>
                            <w:sz w:val="22"/>
                          </w:rPr>
                          <w:cr/>
                          <w:t>頑張っていきます！</w:t>
                        </w:r>
                      </w:p>
                    </w:txbxContent>
                  </v:textbox>
                </v:shape>
                <v:shape id="挨拶文１" o:spid="_x0000_s1029" type="#_x0000_t202" style="position:absolute;left:-8191;top:-5198;width:30833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F6C89D3" w14:textId="01E867A2" w:rsidR="00E42315" w:rsidRPr="00E13EDD" w:rsidRDefault="00B34E97" w:rsidP="00A205B5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pacing w:val="-12"/>
                            <w:sz w:val="22"/>
                          </w:rPr>
                        </w:pPr>
                        <w:r w:rsidRPr="00B34E97">
                          <w:rPr>
                            <w:rFonts w:eastAsiaTheme="minorHAnsi" w:hint="eastAsia"/>
                            <w:spacing w:val="-12"/>
                            <w:sz w:val="22"/>
                          </w:rPr>
                          <w:t>過日、転居しましたので</w:t>
                        </w:r>
                        <w:r w:rsidRPr="00B34E97">
                          <w:rPr>
                            <w:rFonts w:eastAsiaTheme="minorHAnsi"/>
                            <w:spacing w:val="-12"/>
                            <w:sz w:val="22"/>
                          </w:rPr>
                          <w:cr/>
                          <w:t>お知らせ致します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FA3EC7" wp14:editId="53E07A14">
                <wp:simplePos x="0" y="0"/>
                <wp:positionH relativeFrom="column">
                  <wp:posOffset>941556</wp:posOffset>
                </wp:positionH>
                <wp:positionV relativeFrom="paragraph">
                  <wp:posOffset>2796540</wp:posOffset>
                </wp:positionV>
                <wp:extent cx="1668780" cy="30670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05C4319D" w:rsidR="00A77426" w:rsidRPr="00F7393B" w:rsidRDefault="006906FB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F7393B">
                              <w:rPr>
                                <w:rFonts w:eastAsiaTheme="minorHAnsi" w:hint="eastAsia"/>
                                <w:szCs w:val="21"/>
                              </w:rPr>
                              <w:t>20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＊＊年　</w:t>
                            </w:r>
                            <w:r w:rsidRPr="00F7393B">
                              <w:rPr>
                                <w:rFonts w:eastAsiaTheme="minorHAnsi" w:hint="eastAsia"/>
                                <w:szCs w:val="21"/>
                              </w:rPr>
                              <w:t>１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月</w:t>
                            </w:r>
                            <w:r w:rsidR="00B72F3B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30" type="#_x0000_t202" style="position:absolute;left:0;text-align:left;margin-left:74.15pt;margin-top:220.2pt;width:131.4pt;height:24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" filled="f" stroked="f" strokeweight=".5pt">
                <v:textbox>
                  <w:txbxContent>
                    <w:p w14:paraId="416DE7A3" w14:textId="05C4319D" w:rsidR="00A77426" w:rsidRPr="00F7393B" w:rsidRDefault="006906FB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F7393B">
                        <w:rPr>
                          <w:rFonts w:eastAsiaTheme="minorHAnsi" w:hint="eastAsia"/>
                          <w:szCs w:val="21"/>
                        </w:rPr>
                        <w:t>20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 xml:space="preserve">＊＊年　</w:t>
                      </w:r>
                      <w:r w:rsidRPr="00F7393B">
                        <w:rPr>
                          <w:rFonts w:eastAsiaTheme="minorHAnsi" w:hint="eastAsia"/>
                          <w:szCs w:val="21"/>
                        </w:rPr>
                        <w:t>１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>月</w:t>
                      </w:r>
                      <w:r w:rsidR="00B72F3B" w:rsidRPr="00F739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34E97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BB08219" wp14:editId="27E3C289">
                <wp:simplePos x="0" y="0"/>
                <wp:positionH relativeFrom="column">
                  <wp:posOffset>1183005</wp:posOffset>
                </wp:positionH>
                <wp:positionV relativeFrom="paragraph">
                  <wp:posOffset>4685030</wp:posOffset>
                </wp:positionV>
                <wp:extent cx="1623695" cy="429895"/>
                <wp:effectExtent l="0" t="0" r="0" b="0"/>
                <wp:wrapNone/>
                <wp:docPr id="3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D55D0" w14:textId="686B8727" w:rsidR="00DD7275" w:rsidRPr="00F7393B" w:rsidRDefault="00E13EDD" w:rsidP="002422EB">
                            <w:pPr>
                              <w:spacing w:line="280" w:lineRule="exact"/>
                              <w:jc w:val="left"/>
                              <w:rPr>
                                <w:rFonts w:eastAsiaTheme="minorHAnsi"/>
                                <w:kern w:val="0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F7393B">
                              <w:rPr>
                                <w:rFonts w:eastAsiaTheme="minorHAnsi" w:hint="eastAsia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東京都＊＊区＊＊＊１―２―３</w:t>
                            </w:r>
                          </w:p>
                          <w:p w14:paraId="59521156" w14:textId="67DC3E38" w:rsidR="00DD7275" w:rsidRPr="00F7393B" w:rsidRDefault="00F10C89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sz w:val="20"/>
                                <w:szCs w:val="20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AC038E">
                              <w:rPr>
                                <w:rFonts w:eastAsiaTheme="minorHAnsi" w:hint="eastAsia"/>
                                <w:spacing w:val="37"/>
                                <w:kern w:val="0"/>
                                <w:sz w:val="20"/>
                                <w:szCs w:val="20"/>
                                <w:fitText w:val="1300" w:id="2090102784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名字　名</w:t>
                            </w:r>
                            <w:r w:rsidRPr="00AC038E">
                              <w:rPr>
                                <w:rFonts w:eastAsiaTheme="minorHAnsi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300" w:id="2090102784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08219" id="_x0000_t202" coordsize="21600,21600" o:spt="202" path="m,l,21600r21600,l21600,xe">
                <v:stroke joinstyle="miter"/>
                <v:path gradientshapeok="t" o:connecttype="rect"/>
              </v:shapetype>
              <v:shape id="住所氏名" o:spid="_x0000_s1031" type="#_x0000_t202" style="position:absolute;left:0;text-align:left;margin-left:93.15pt;margin-top:368.9pt;width:127.85pt;height:33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" filled="f" stroked="f" strokeweight=".5pt">
                <v:textbox>
                  <w:txbxContent>
                    <w:p w14:paraId="6E7D55D0" w14:textId="686B8727" w:rsidR="00DD7275" w:rsidRPr="00F7393B" w:rsidRDefault="00E13EDD" w:rsidP="002422EB">
                      <w:pPr>
                        <w:spacing w:line="280" w:lineRule="exact"/>
                        <w:jc w:val="left"/>
                        <w:rPr>
                          <w:rFonts w:eastAsiaTheme="minorHAnsi"/>
                          <w:kern w:val="0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F7393B">
                        <w:rPr>
                          <w:rFonts w:eastAsiaTheme="minorHAnsi" w:hint="eastAsia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東京都＊＊区＊＊＊１―２―３</w:t>
                      </w:r>
                    </w:p>
                    <w:p w14:paraId="59521156" w14:textId="67DC3E38" w:rsidR="00DD7275" w:rsidRPr="00F7393B" w:rsidRDefault="00F10C89" w:rsidP="002422EB">
                      <w:pPr>
                        <w:spacing w:line="220" w:lineRule="exact"/>
                        <w:jc w:val="left"/>
                        <w:rPr>
                          <w:rFonts w:eastAsiaTheme="minorHAnsi"/>
                          <w:sz w:val="20"/>
                          <w:szCs w:val="20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AC038E">
                        <w:rPr>
                          <w:rFonts w:eastAsiaTheme="minorHAnsi" w:hint="eastAsia"/>
                          <w:spacing w:val="37"/>
                          <w:kern w:val="0"/>
                          <w:sz w:val="20"/>
                          <w:szCs w:val="20"/>
                          <w:fitText w:val="1300" w:id="2090102784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名字　名</w:t>
                      </w:r>
                      <w:r w:rsidRPr="00AC038E">
                        <w:rPr>
                          <w:rFonts w:eastAsiaTheme="minorHAnsi" w:hint="eastAsia"/>
                          <w:spacing w:val="2"/>
                          <w:kern w:val="0"/>
                          <w:sz w:val="20"/>
                          <w:szCs w:val="20"/>
                          <w:fitText w:val="1300" w:id="2090102784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B34E9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1FC384A" wp14:editId="7CFC8466">
                <wp:simplePos x="0" y="0"/>
                <wp:positionH relativeFrom="column">
                  <wp:posOffset>740835</wp:posOffset>
                </wp:positionH>
                <wp:positionV relativeFrom="paragraph">
                  <wp:posOffset>4670425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F7393B" w:rsidRDefault="00A60DC7">
                            <w:pPr>
                              <w:rPr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F7393B">
                              <w:rPr>
                                <w:rFonts w:hint="eastAsia"/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〒</w:t>
                            </w:r>
                            <w:r w:rsidRPr="00F7393B">
                              <w:rPr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32" type="#_x0000_t202" style="position:absolute;left:0;text-align:left;margin-left:58.35pt;margin-top:367.75pt;width:48.35pt;height:24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" filled="f" stroked="f" strokeweight=".5pt">
                <v:textbox>
                  <w:txbxContent>
                    <w:p w14:paraId="1FAF92AA" w14:textId="77777777" w:rsidR="00A60DC7" w:rsidRPr="00F7393B" w:rsidRDefault="00A60DC7">
                      <w:pPr>
                        <w:rPr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F7393B">
                        <w:rPr>
                          <w:rFonts w:hint="eastAsia"/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〒</w:t>
                      </w:r>
                      <w:r w:rsidRPr="00F7393B">
                        <w:rPr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B34E97">
        <w:rPr>
          <w:noProof/>
        </w:rPr>
        <w:drawing>
          <wp:anchor distT="0" distB="0" distL="114300" distR="114300" simplePos="0" relativeHeight="251622912" behindDoc="0" locked="0" layoutInCell="1" allowOverlap="1" wp14:anchorId="5CDDECB3" wp14:editId="1F9C1645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1C3">
        <w:rPr>
          <w:noProof/>
        </w:rPr>
        <mc:AlternateContent>
          <mc:Choice Requires="wps">
            <w:drawing>
              <wp:anchor distT="0" distB="0" distL="114300" distR="114300" simplePos="0" relativeHeight="251749375" behindDoc="0" locked="0" layoutInCell="1" allowOverlap="1" wp14:anchorId="57966758" wp14:editId="2C319A4C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3240405" cy="504825"/>
                <wp:effectExtent l="0" t="0" r="0" b="0"/>
                <wp:wrapNone/>
                <wp:docPr id="4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2736E" w14:textId="0781BBCF" w:rsidR="003A61C3" w:rsidRPr="006E20D6" w:rsidRDefault="003A61C3" w:rsidP="003A61C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B969B8" w:themeColor="text2" w:themeTint="99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0D6">
                              <w:rPr>
                                <w:rFonts w:asciiTheme="minorEastAsia" w:hAnsiTheme="minorEastAsia" w:hint="eastAsia"/>
                                <w:color w:val="B969B8" w:themeColor="text2" w:themeTint="99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6758" id="余寒御見舞" o:spid="_x0000_s1033" type="#_x0000_t202" style="position:absolute;left:0;text-align:left;margin-left:13.5pt;margin-top:24.75pt;width:255.15pt;height:39.75pt;z-index:251749375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" filled="f" stroked="f" strokeweight=".5pt">
                <v:textbox>
                  <w:txbxContent>
                    <w:p w14:paraId="3552736E" w14:textId="0781BBCF" w:rsidR="003A61C3" w:rsidRPr="006E20D6" w:rsidRDefault="003A61C3" w:rsidP="003A61C3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B969B8" w:themeColor="text2" w:themeTint="99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0D6">
                        <w:rPr>
                          <w:rFonts w:asciiTheme="minorEastAsia" w:hAnsiTheme="minorEastAsia" w:hint="eastAsia"/>
                          <w:color w:val="B969B8" w:themeColor="text2" w:themeTint="99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B43CF1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817E1F3" wp14:editId="7C0461A3">
                <wp:simplePos x="0" y="0"/>
                <wp:positionH relativeFrom="column">
                  <wp:posOffset>175260</wp:posOffset>
                </wp:positionH>
                <wp:positionV relativeFrom="paragraph">
                  <wp:posOffset>315595</wp:posOffset>
                </wp:positionV>
                <wp:extent cx="3240405" cy="50482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6E20D6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B969B8" w:themeColor="text2" w:themeTint="99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0D6">
                              <w:rPr>
                                <w:rFonts w:asciiTheme="minorEastAsia" w:hAnsiTheme="minorEastAsia" w:hint="eastAsia"/>
                                <w:color w:val="B969B8" w:themeColor="text2" w:themeTint="99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4" type="#_x0000_t202" style="position:absolute;left:0;text-align:left;margin-left:13.8pt;margin-top:24.85pt;width:255.15pt;height:39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" filled="f" stroked="f" strokeweight=".5pt">
                <v:textbox>
                  <w:txbxContent>
                    <w:p w14:paraId="621851B0" w14:textId="77777777" w:rsidR="00A1028C" w:rsidRPr="006E20D6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B969B8" w:themeColor="text2" w:themeTint="99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0D6">
                        <w:rPr>
                          <w:rFonts w:asciiTheme="minorEastAsia" w:hAnsiTheme="minorEastAsia" w:hint="eastAsia"/>
                          <w:color w:val="B969B8" w:themeColor="text2" w:themeTint="99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9459A" w14:textId="77777777" w:rsidR="00274BBE" w:rsidRDefault="00274BBE" w:rsidP="00AE41E5">
      <w:r>
        <w:separator/>
      </w:r>
    </w:p>
  </w:endnote>
  <w:endnote w:type="continuationSeparator" w:id="0">
    <w:p w14:paraId="742804F9" w14:textId="77777777" w:rsidR="00274BBE" w:rsidRDefault="00274BBE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A6F48" w14:textId="77777777" w:rsidR="00274BBE" w:rsidRDefault="00274BBE" w:rsidP="00AE41E5">
      <w:r>
        <w:separator/>
      </w:r>
    </w:p>
  </w:footnote>
  <w:footnote w:type="continuationSeparator" w:id="0">
    <w:p w14:paraId="43A822C7" w14:textId="77777777" w:rsidR="00274BBE" w:rsidRDefault="00274BBE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0BD4"/>
    <w:rsid w:val="000771AA"/>
    <w:rsid w:val="000B381E"/>
    <w:rsid w:val="000F3A5E"/>
    <w:rsid w:val="00141483"/>
    <w:rsid w:val="00143659"/>
    <w:rsid w:val="0015764E"/>
    <w:rsid w:val="00164240"/>
    <w:rsid w:val="001A2941"/>
    <w:rsid w:val="001A3D13"/>
    <w:rsid w:val="001C0F66"/>
    <w:rsid w:val="001D005D"/>
    <w:rsid w:val="001D1DC9"/>
    <w:rsid w:val="00227644"/>
    <w:rsid w:val="002422EB"/>
    <w:rsid w:val="00274BBE"/>
    <w:rsid w:val="002D2A1E"/>
    <w:rsid w:val="00354CEB"/>
    <w:rsid w:val="003633A7"/>
    <w:rsid w:val="003A61C3"/>
    <w:rsid w:val="003B7C9D"/>
    <w:rsid w:val="003C3F80"/>
    <w:rsid w:val="004132D8"/>
    <w:rsid w:val="00470FAA"/>
    <w:rsid w:val="004871CD"/>
    <w:rsid w:val="004A66A2"/>
    <w:rsid w:val="004D3C4B"/>
    <w:rsid w:val="00504FE7"/>
    <w:rsid w:val="00507D87"/>
    <w:rsid w:val="00531891"/>
    <w:rsid w:val="005A4618"/>
    <w:rsid w:val="005B1BCE"/>
    <w:rsid w:val="00644399"/>
    <w:rsid w:val="006443EC"/>
    <w:rsid w:val="00657640"/>
    <w:rsid w:val="006906FB"/>
    <w:rsid w:val="006962F5"/>
    <w:rsid w:val="006A22FF"/>
    <w:rsid w:val="006E20D6"/>
    <w:rsid w:val="007541D5"/>
    <w:rsid w:val="00895C05"/>
    <w:rsid w:val="00913E7A"/>
    <w:rsid w:val="00943916"/>
    <w:rsid w:val="00964318"/>
    <w:rsid w:val="009706C3"/>
    <w:rsid w:val="00994D0E"/>
    <w:rsid w:val="00A1028C"/>
    <w:rsid w:val="00A205B5"/>
    <w:rsid w:val="00A60DC7"/>
    <w:rsid w:val="00A77426"/>
    <w:rsid w:val="00A77A0A"/>
    <w:rsid w:val="00AC038E"/>
    <w:rsid w:val="00AE41E5"/>
    <w:rsid w:val="00B243BE"/>
    <w:rsid w:val="00B34E97"/>
    <w:rsid w:val="00B43CF1"/>
    <w:rsid w:val="00B72F3B"/>
    <w:rsid w:val="00B919DF"/>
    <w:rsid w:val="00BC52CD"/>
    <w:rsid w:val="00CE2CB8"/>
    <w:rsid w:val="00CE6D67"/>
    <w:rsid w:val="00CF5807"/>
    <w:rsid w:val="00D12252"/>
    <w:rsid w:val="00D9421F"/>
    <w:rsid w:val="00D94845"/>
    <w:rsid w:val="00DA05F9"/>
    <w:rsid w:val="00DD7275"/>
    <w:rsid w:val="00DF193A"/>
    <w:rsid w:val="00E13EDD"/>
    <w:rsid w:val="00E42315"/>
    <w:rsid w:val="00E52670"/>
    <w:rsid w:val="00E60023"/>
    <w:rsid w:val="00EA049D"/>
    <w:rsid w:val="00EA0AA1"/>
    <w:rsid w:val="00EC4900"/>
    <w:rsid w:val="00EE223A"/>
    <w:rsid w:val="00EE29B3"/>
    <w:rsid w:val="00EE53FB"/>
    <w:rsid w:val="00EE66F1"/>
    <w:rsid w:val="00F03658"/>
    <w:rsid w:val="00F10C89"/>
    <w:rsid w:val="00F7393B"/>
    <w:rsid w:val="00F946F1"/>
    <w:rsid w:val="00FB0CBB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2019-12-18T06:33:00Z</dcterms:created>
  <dcterms:modified xsi:type="dcterms:W3CDTF">2019-12-18T08:49:00Z</dcterms:modified>
</cp:coreProperties>
</file>