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736AA4DF" w:rsidR="003C3F80" w:rsidRDefault="000D43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510272" behindDoc="0" locked="0" layoutInCell="1" allowOverlap="1" wp14:anchorId="5CDDECB3" wp14:editId="159427DE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709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4350FF1" wp14:editId="5C59DB2B">
                <wp:simplePos x="0" y="0"/>
                <wp:positionH relativeFrom="column">
                  <wp:posOffset>175260</wp:posOffset>
                </wp:positionH>
                <wp:positionV relativeFrom="paragraph">
                  <wp:posOffset>314960</wp:posOffset>
                </wp:positionV>
                <wp:extent cx="3240405" cy="504825"/>
                <wp:effectExtent l="0" t="0" r="0" b="0"/>
                <wp:wrapNone/>
                <wp:docPr id="2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EB0F8" w14:textId="77777777" w:rsidR="00B94709" w:rsidRPr="000D43DB" w:rsidRDefault="00B94709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301D7D" w:themeColor="accent3" w:themeShade="80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3D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301D7D" w:themeColor="accent3" w:themeShade="80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0FF1" id="_x0000_t202" coordsize="21600,21600" o:spt="202" path="m,l,21600r21600,l21600,xe">
                <v:stroke joinstyle="miter"/>
                <v:path gradientshapeok="t" o:connecttype="rect"/>
              </v:shapetype>
              <v:shape id="寒中御見舞" o:spid="_x0000_s1026" type="#_x0000_t202" style="position:absolute;left:0;text-align:left;margin-left:13.8pt;margin-top:24.8pt;width:255.15pt;height:3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LvSwIAAFYEAAAOAAAAZHJzL2Uyb0RvYy54bWysVMFuEzEQvSPxD5bvZDfpppRVNlVoFYQU&#10;tZVS1LPj9XZX8nqM7WQ3fAESt34AEhduiCsnvoZK/QzG3k0aFU6IizOemZ3xvPcmk9O2lmQjjK1A&#10;ZXQ4iCkRikNeqduMvruevzihxDqmciZBiYxuhaWn0+fPJo1OxQhKkLkwBIsomzY6o6VzOo0iy0tR&#10;MzsALRQGCzA1c3g1t1FuWIPVaxmN4vg4asDk2gAX1qL3vAvSaahfFIK7y6KwwhGZUXybC6cJ58qf&#10;0XTC0lvDdFnx/hnsH15Rs0ph032pc+YYWZvqj1J1xQ1YKNyAQx1BUVRchBlwmmH8ZJplybQIsyA4&#10;Vu9hsv+vLL/YXBlS5RkdUaJYjRTdf7/79ePb/c8vD18/PXz87CFqtE0xc6kx17WvoUWqd36LTj95&#10;W5ja/+JMBOMI9nYPsGgd4eg8GiVxEo8p4Rgbx8nJaOzLRI9fa2PdGwE18UZGDRIYcGWbhXVd6i7F&#10;N1Mwr6QMJEpFmoweH43j8ME+gsWlwh5+hu6t3nLtqu0HW0G+xbkMdOKwms8rbL5g1l0xg2rAUVDh&#10;7hKPQgI2gd6ipATz4W9+n48kYZSSBtWVUft+zYygRL5VSN+rYZJ4OYZLMn45wos5jKwOI2pdnwEK&#10;eIi7pHkwfb6TO7MwUN/gIsx8VwwxxbF3Rt3OPHOd5nGRuJjNQhIKUDO3UEvNfWkPp4f2ur1hRvf4&#10;O2TuAnY6ZOkTGrrcjojZ2kFRBY48wB2qPe4o3sByv2h+Ow7vIevx72D6GwAA//8DAFBLAwQUAAYA&#10;CAAAACEAGWmZeOIAAAAJAQAADwAAAGRycy9kb3ducmV2LnhtbEyPTU/DMAyG70j8h8hI3Fi6wj5a&#10;mk5TpQkJwWFjF25uk7UVjVOabCv79XgnOFnW++j142w12k6czOBbRwqmkwiEocrplmoF+4/NwxKE&#10;D0gaO0dGwY/xsMpvbzJMtTvT1px2oRZcQj5FBU0IfSqlrxpj0U9cb4izgxssBl6HWuoBz1xuOxlH&#10;0VxabIkvNNibojHV1+5oFbwWm3fclrFdXrri5e2w7r/3nzOl7u/G9TOIYMbwB8NVn9UhZ6fSHUl7&#10;0SmIF3MmFTwlPDmfPS4SECWDcTIFmWfy/wf5LwAAAP//AwBQSwECLQAUAAYACAAAACEAtoM4kv4A&#10;AADhAQAAEwAAAAAAAAAAAAAAAAAAAAAAW0NvbnRlbnRfVHlwZXNdLnhtbFBLAQItABQABgAIAAAA&#10;IQA4/SH/1gAAAJQBAAALAAAAAAAAAAAAAAAAAC8BAABfcmVscy8ucmVsc1BLAQItABQABgAIAAAA&#10;IQA6kTLvSwIAAFYEAAAOAAAAAAAAAAAAAAAAAC4CAABkcnMvZTJvRG9jLnhtbFBLAQItABQABgAI&#10;AAAAIQAZaZl44gAAAAkBAAAPAAAAAAAAAAAAAAAAAKUEAABkcnMvZG93bnJldi54bWxQSwUGAAAA&#10;AAQABADzAAAAtAUAAAAA&#10;" filled="f" stroked="f" strokeweight=".5pt">
                <v:textbox>
                  <w:txbxContent>
                    <w:p w14:paraId="737EB0F8" w14:textId="77777777" w:rsidR="00B94709" w:rsidRPr="000D43DB" w:rsidRDefault="00B94709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301D7D" w:themeColor="accent3" w:themeShade="80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43DB">
                        <w:rPr>
                          <w:rFonts w:asciiTheme="minorEastAsia" w:hAnsiTheme="minorEastAsia" w:hint="eastAsia"/>
                          <w:b/>
                          <w:bCs/>
                          <w:color w:val="301D7D" w:themeColor="accent3" w:themeShade="80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94709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FEE4F71" wp14:editId="4089DD8B">
                <wp:simplePos x="0" y="0"/>
                <wp:positionH relativeFrom="column">
                  <wp:posOffset>252484</wp:posOffset>
                </wp:positionH>
                <wp:positionV relativeFrom="paragraph">
                  <wp:posOffset>3466530</wp:posOffset>
                </wp:positionV>
                <wp:extent cx="1619250" cy="641445"/>
                <wp:effectExtent l="0" t="0" r="0" b="6350"/>
                <wp:wrapNone/>
                <wp:docPr id="12" name="住所・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4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121D89E1" w:rsidR="0067380F" w:rsidRPr="002422EB" w:rsidRDefault="0067380F" w:rsidP="00B94709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22E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</w:t>
                            </w:r>
                            <w:r w:rsidRPr="006906FB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１―２―３</w:t>
                            </w:r>
                          </w:p>
                          <w:p w14:paraId="4835E2A4" w14:textId="29DF50BF" w:rsidR="0067380F" w:rsidRPr="00953D47" w:rsidRDefault="00953D47" w:rsidP="00953D47">
                            <w:pPr>
                              <w:spacing w:line="220" w:lineRule="exact"/>
                              <w:ind w:firstLineChars="100" w:firstLine="274"/>
                              <w:jc w:val="left"/>
                              <w:rPr>
                                <w:rFonts w:eastAsiaTheme="minorHAnsi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3D47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9962753"/>
                              </w:rPr>
                              <w:t>名字　名</w:t>
                            </w:r>
                            <w:r w:rsidRPr="00953D47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9962753"/>
                              </w:rPr>
                              <w:t>前</w:t>
                            </w:r>
                          </w:p>
                          <w:p w14:paraId="772970F2" w14:textId="2A1C0FFA" w:rsidR="00953D47" w:rsidRPr="002422EB" w:rsidRDefault="00953D47" w:rsidP="00953D47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 </w:t>
                            </w:r>
                            <w:r w:rsidRPr="00953D47">
                              <w:rPr>
                                <w:rFonts w:eastAsiaTheme="minorHAnsi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500" w:id="2089963008"/>
                              </w:rPr>
                              <w:t>連</w:t>
                            </w:r>
                            <w:r w:rsidRPr="00953D47">
                              <w:rPr>
                                <w:rFonts w:eastAsiaTheme="minorHAnsi" w:hint="eastAsia"/>
                                <w:kern w:val="0"/>
                                <w:sz w:val="20"/>
                                <w:szCs w:val="20"/>
                                <w:fitText w:val="500" w:id="2089963008"/>
                              </w:rPr>
                              <w:t>名</w:t>
                            </w:r>
                          </w:p>
                          <w:p w14:paraId="49D5FDA8" w14:textId="30DF27E2" w:rsidR="0067380F" w:rsidRPr="002422EB" w:rsidRDefault="0067380F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・氏名" o:spid="_x0000_s1027" type="#_x0000_t202" style="position:absolute;left:0;text-align:left;margin-left:19.9pt;margin-top:272.95pt;width:127.5pt;height:50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GFRQIAAF4EAAAOAAAAZHJzL2Uyb0RvYy54bWysVMFuEzEQvSPxD5bvZJOQBLrKpgqtgpCi&#10;tlKKena8dnaltcfYTnbDCYlTD6h8CnfE1wD9DsbeJA2FE+LijD2zb2bem8n4tFEV2QjrStAZ7XW6&#10;lAjNIS/1KqNvr2fPXlLiPNM5q0CLjG6Fo6eTp0/GtUlFHwqocmEJgmiX1iajhfcmTRLHC6GY64AR&#10;Gp0SrGIer3aV5JbViK6qpN/tjpIabG4scOEcvp63TjqJ+FIK7i+ldMKTKqNYm4+njecynMlkzNKV&#10;ZaYo+a4M9g9VKFZqTHqAOmeekbUt/4BSJbfgQPoOB5WAlCUXsQfsptd91M2iYEbEXpAcZw40uf8H&#10;yy82V5aUOWrXp0QzhRr9+HZ3f/vh+8ev91/ufn7+FDiqjUsxdGEw2DevoMH4/bvDx9B6I60Kv9gU&#10;QT+yvT0wLBpPePho1DvpD9HF0Tca9AaDYYBJHr421vnXAhQJRkYtKhiJZZu5823oPiQk0zArqyqq&#10;WGlSI+hzhP/Ng+CVxhyhh7bWYPlm2bR97/tYQr7F9iy0Q+IMn5VYw5w5f8UsTgWWjZPuL/GQFWAu&#10;2FmUFGDf/+09xKNY6KWkxinLqHu3ZlZQUr3RKOMJMhDGMl4Gwxd9vNhjz/LYo9fqDHCQe7hThkcz&#10;xPtqb0oL6gYXYhqyootpjrkz6vfmmW9nHxeKi+k0BuEgGubnemF4gA7cBYavmxtmzU4GjwJewH4e&#10;WfpIjTa2ZX269iDLKFXguWV1Rz8OcRR7t3BhS47vMerhb2HyCwAA//8DAFBLAwQUAAYACAAAACEA&#10;8UC0NuIAAAAKAQAADwAAAGRycy9kb3ducmV2LnhtbEyPwU7DMBBE70j8g7VI3KhDSKImjVNVkSok&#10;BIeWXrhtYjeJaq9D7LaBr8ec4Lizo5k35Xo2ml3U5AZLAh4XETBFrZUDdQIO79uHJTDnkSRqS0rA&#10;l3Kwrm5vSiykvdJOXfa+YyGEXIECeu/HgnPX9sqgW9hRUfgd7WTQh3PquJzwGsKN5nEUZdzgQKGh&#10;x1HVvWpP+7MR8FJv33DXxGb5revn1+Nm/Dx8pELc382bFTCvZv9nhl/8gA5VYGrsmaRjWsBTHsi9&#10;gDRJc2DBEOdJUBoBWZLlwKuS/59Q/QAAAP//AwBQSwECLQAUAAYACAAAACEAtoM4kv4AAADhAQAA&#10;EwAAAAAAAAAAAAAAAAAAAAAAW0NvbnRlbnRfVHlwZXNdLnhtbFBLAQItABQABgAIAAAAIQA4/SH/&#10;1gAAAJQBAAALAAAAAAAAAAAAAAAAAC8BAABfcmVscy8ucmVsc1BLAQItABQABgAIAAAAIQDaVfGF&#10;RQIAAF4EAAAOAAAAAAAAAAAAAAAAAC4CAABkcnMvZTJvRG9jLnhtbFBLAQItABQABgAIAAAAIQDx&#10;QLQ24gAAAAoBAAAPAAAAAAAAAAAAAAAAAJ8EAABkcnMvZG93bnJldi54bWxQSwUGAAAAAAQABADz&#10;AAAArgUAAAAA&#10;" filled="f" stroked="f" strokeweight=".5pt">
                <v:textbox>
                  <w:txbxContent>
                    <w:p w14:paraId="0A078DAA" w14:textId="121D89E1" w:rsidR="0067380F" w:rsidRPr="002422EB" w:rsidRDefault="0067380F" w:rsidP="00B94709">
                      <w:pPr>
                        <w:spacing w:line="276" w:lineRule="auto"/>
                        <w:jc w:val="left"/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422EB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</w:t>
                      </w:r>
                      <w:r w:rsidRPr="006906FB">
                        <w:rPr>
                          <w:rFonts w:eastAsiaTheme="minorHAnsi" w:hint="eastAsia"/>
                          <w:sz w:val="16"/>
                          <w:szCs w:val="16"/>
                        </w:rPr>
                        <w:t>１―２―３</w:t>
                      </w:r>
                    </w:p>
                    <w:p w14:paraId="4835E2A4" w14:textId="29DF50BF" w:rsidR="0067380F" w:rsidRPr="00953D47" w:rsidRDefault="00953D47" w:rsidP="00953D47">
                      <w:pPr>
                        <w:spacing w:line="220" w:lineRule="exact"/>
                        <w:ind w:firstLineChars="100" w:firstLine="274"/>
                        <w:jc w:val="left"/>
                        <w:rPr>
                          <w:rFonts w:eastAsiaTheme="minorHAnsi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953D47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9962753"/>
                        </w:rPr>
                        <w:t>名字　名</w:t>
                      </w:r>
                      <w:r w:rsidRPr="00953D47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9962753"/>
                        </w:rPr>
                        <w:t>前</w:t>
                      </w:r>
                    </w:p>
                    <w:p w14:paraId="772970F2" w14:textId="2A1C0FFA" w:rsidR="00953D47" w:rsidRPr="002422EB" w:rsidRDefault="00953D47" w:rsidP="00953D47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eastAsiaTheme="minorHAnsi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kern w:val="0"/>
                          <w:sz w:val="20"/>
                          <w:szCs w:val="20"/>
                        </w:rPr>
                        <w:t xml:space="preserve">　　　　 </w:t>
                      </w:r>
                      <w:r w:rsidRPr="00953D47">
                        <w:rPr>
                          <w:rFonts w:eastAsiaTheme="minorHAnsi" w:hint="eastAsia"/>
                          <w:spacing w:val="50"/>
                          <w:kern w:val="0"/>
                          <w:sz w:val="20"/>
                          <w:szCs w:val="20"/>
                          <w:fitText w:val="500" w:id="2089963008"/>
                        </w:rPr>
                        <w:t>連</w:t>
                      </w:r>
                      <w:r w:rsidRPr="00953D47">
                        <w:rPr>
                          <w:rFonts w:eastAsiaTheme="minorHAnsi" w:hint="eastAsia"/>
                          <w:kern w:val="0"/>
                          <w:sz w:val="20"/>
                          <w:szCs w:val="20"/>
                          <w:fitText w:val="500" w:id="2089963008"/>
                        </w:rPr>
                        <w:t>名</w:t>
                      </w:r>
                    </w:p>
                    <w:p w14:paraId="49D5FDA8" w14:textId="30DF27E2" w:rsidR="0067380F" w:rsidRPr="002422EB" w:rsidRDefault="0067380F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709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5FA3EC7" wp14:editId="0404F52B">
                <wp:simplePos x="0" y="0"/>
                <wp:positionH relativeFrom="column">
                  <wp:posOffset>1590040</wp:posOffset>
                </wp:positionH>
                <wp:positionV relativeFrom="paragraph">
                  <wp:posOffset>3023074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67380F" w:rsidRPr="002422EB" w:rsidRDefault="0067380F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月＊＊日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25.2pt;margin-top:238.05pt;width:131.4pt;height:24.1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LuRjBfjAAAACwEA&#10;AA8AAABkcnMvZG93bnJldi54bWxMj8FOwzAMhu9IvENkJG4sbWjHVJpOU6UJCcFhYxdubpO1FYlT&#10;mmwrPD3hBDdb/vT7+8v1bA0768kPjiSkiwSYptapgToJh7ft3QqYD0gKjSMt4Ut7WFfXVyUWyl1o&#10;p8/70LEYQr5ACX0IY8G5b3tt0S/cqCnejm6yGOI6dVxNeInh1nCRJEtucaD4ocdR171uP/YnK+G5&#10;3r7irhF29W3qp5fjZvw8vOdS3t7Mm0dgQc/hD4Zf/agOVXRq3ImUZ0aCyJMsohKyh2UKLBJ5ei+A&#10;NXEQWQa8Kvn/DtUPAAAA//8DAFBLAQItABQABgAIAAAAIQC2gziS/gAAAOEBAAATAAAAAAAAAAAA&#10;AAAAAAAAAABbQ29udGVudF9UeXBlc10ueG1sUEsBAi0AFAAGAAgAAAAhADj9If/WAAAAlAEAAAsA&#10;AAAAAAAAAAAAAAAALwEAAF9yZWxzLy5yZWxzUEsBAi0AFAAGAAgAAAAhAEKGYPc6AgAAVAQAAA4A&#10;AAAAAAAAAAAAAAAALgIAAGRycy9lMm9Eb2MueG1sUEsBAi0AFAAGAAgAAAAhALuRjBf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67380F" w:rsidRPr="002422EB" w:rsidRDefault="0067380F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月＊＊日</w:t>
                      </w:r>
                    </w:p>
                  </w:txbxContent>
                </v:textbox>
              </v:shape>
            </w:pict>
          </mc:Fallback>
        </mc:AlternateContent>
      </w:r>
      <w:r w:rsidR="00953D4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FC384A" wp14:editId="4D3E13AA">
                <wp:simplePos x="0" y="0"/>
                <wp:positionH relativeFrom="column">
                  <wp:posOffset>262388</wp:posOffset>
                </wp:positionH>
                <wp:positionV relativeFrom="paragraph">
                  <wp:posOffset>3296958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67380F" w:rsidRPr="00A60DC7" w:rsidRDefault="006738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9" type="#_x0000_t202" style="position:absolute;left:0;text-align:left;margin-left:20.65pt;margin-top:259.6pt;width:48.35pt;height:24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EJ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R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AChOxW4QAAAAoBAAAPAAAAZHJzL2Rvd25yZXYueG1sTI9NT4NAEIbvJv6HzZh4swvUEqQsTUPS&#10;mBg9tPbibWGnQLofyG5b9Nc7PdXjzDx553mL1WQ0O+Poe2cFxLMIGNrGqd62Avafm6cMmA/SKqmd&#10;RQE/6GFV3t8VMlfuYrd43oWWUYj1uRTQhTDknPumQyP9zA1o6XZwo5GBxrHlapQXCjeaJ1GUciN7&#10;Sx86OWDVYXPcnYyAt2rzIbd1YrJfXb2+H9bD9/5rIcTjw7ReAgs4hRsMV31Sh5KcaneyyjMt4Dme&#10;EylgEb8kwK7APKNyNW3SLAVeFvx/hfIPAAD//wMAUEsBAi0AFAAGAAgAAAAhALaDOJL+AAAA4QEA&#10;ABMAAAAAAAAAAAAAAAAAAAAAAFtDb250ZW50X1R5cGVzXS54bWxQSwECLQAUAAYACAAAACEAOP0h&#10;/9YAAACUAQAACwAAAAAAAAAAAAAAAAAvAQAAX3JlbHMvLnJlbHNQSwECLQAUAAYACAAAACEAWCIR&#10;CUcCAABaBAAADgAAAAAAAAAAAAAAAAAuAgAAZHJzL2Uyb0RvYy54bWxQSwECLQAUAAYACAAAACEA&#10;AoTsVu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67380F" w:rsidRPr="00A60DC7" w:rsidRDefault="0067380F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AC63B1">
        <w:rPr>
          <w:noProof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175006C6" wp14:editId="5D440582">
                <wp:simplePos x="0" y="0"/>
                <wp:positionH relativeFrom="column">
                  <wp:posOffset>348018</wp:posOffset>
                </wp:positionH>
                <wp:positionV relativeFrom="paragraph">
                  <wp:posOffset>1712794</wp:posOffset>
                </wp:positionV>
                <wp:extent cx="3006725" cy="134384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725" cy="1343849"/>
                          <a:chOff x="-860314" y="816584"/>
                          <a:chExt cx="3008007" cy="1775751"/>
                        </a:xfrm>
                      </wpg:grpSpPr>
                      <wps:wsp>
                        <wps:cNvPr id="18" name="挨拶文３"/>
                        <wps:cNvSpPr txBox="1"/>
                        <wps:spPr>
                          <a:xfrm>
                            <a:off x="-753693" y="2009195"/>
                            <a:ext cx="2692362" cy="58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2F8A2" w14:textId="403C0AA5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今後とも、変わらずご交誼下さいますよう</w:t>
                              </w:r>
                            </w:p>
                            <w:p w14:paraId="5A71237F" w14:textId="76811994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挨拶文２"/>
                        <wps:cNvSpPr txBox="1"/>
                        <wps:spPr>
                          <a:xfrm>
                            <a:off x="-808307" y="1164040"/>
                            <a:ext cx="2956000" cy="887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1B4F23" w14:textId="222406A2" w:rsidR="0067380F" w:rsidRPr="00B94709" w:rsidRDefault="00740AE0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この度、転勤に伴い、</w:t>
                              </w:r>
                              <w:r w:rsidR="00953D47"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私共一家は下記住所へ</w:t>
                              </w:r>
                            </w:p>
                            <w:p w14:paraId="5B1F2AB9" w14:textId="74112253" w:rsidR="00953D47" w:rsidRPr="00B94709" w:rsidRDefault="00953D47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移ることとなりました</w:t>
                              </w:r>
                            </w:p>
                            <w:p w14:paraId="505EBBAB" w14:textId="1D7B00B3" w:rsidR="00953D47" w:rsidRPr="00B94709" w:rsidRDefault="00953D47" w:rsidP="00B94709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近くにお越しの際は、お立ち寄り下さい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60314" y="816584"/>
                            <a:ext cx="2969664" cy="420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A9836" w14:textId="6731A66C" w:rsidR="0067380F" w:rsidRPr="00B94709" w:rsidRDefault="00740AE0" w:rsidP="0067380F">
                              <w:pPr>
                                <w:spacing w:line="320" w:lineRule="exact"/>
                                <w:ind w:firstLineChars="100" w:firstLine="200"/>
                                <w:jc w:val="left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 w:rsidRPr="00B94709">
                                <w:rPr>
                                  <w:rFonts w:eastAsiaTheme="minorHAnsi" w:hint="eastAsia"/>
                                  <w:sz w:val="20"/>
                                  <w:szCs w:val="20"/>
                                </w:rPr>
                                <w:t>恙無く新年をお迎えのことと存じます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27.4pt;margin-top:134.85pt;width:236.75pt;height:105.8pt;z-index:251801088;mso-width-relative:margin;mso-height-relative:margin" coordorigin="-8603,8165" coordsize="30080,1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Q0LwMAAFELAAAOAAAAZHJzL2Uyb0RvYy54bWzsVs1O3DAQvlfqO1i+Q5LNf0QWbaGgSgiQ&#10;oOLs9Tq7kZLYtb0k9AV6aC9tpT5Dn6Annocrr9Cxsz9o4bRVi1Rx8dozk/HMN9/Mem+/qyt0zaQq&#10;eZNjb9fFiDWUT8pmmuP3l0c7CUZKk2ZCKt6wHN8whfeHr1/ttSJjAz7j1YRJBE4albUixzOtReY4&#10;is5YTdQuF6wBZcFlTTQc5dSZSNKC97pyBq4bOS2XEyE5ZUqB9LBX4qH1XxSM6rOiUEyjKscQm7ar&#10;tOvYrM5wj2RTScSspIswyBZR1KRs4NKVq0OiCZrL8pGruqSSK17oXcprhxdFSZnNAbLx3I1sjiWf&#10;C5vLNGunYgUTQLuB09Zu6en1uUTlJMdQqIbUUKK7Lz/vPv+6+/HJgNOKaQY2x1JciHO5EEz7k8m3&#10;K2RtfiET1FlYb1awsk4jCkIf6hQPQowo6Dw/8JMg7YGnM6iO+W4niVzfCzACi8SLwiRYGrxdO0lc&#10;N144ieMwDj1j4yxjcEyoq8haAXxSa8jUn0F2MSOC2UooA8cCMu8xZve3301U5nqwM5gh3b3hkKKN&#10;1sgVCJ+AbicO/Sj1LQTA7NRLwx6DJYyDKB340aBHIEwALkvfFQAkE1LpY8ZrZDY5lsB+S0pyfaJ0&#10;j9XSxATQ8KOyqkBOsqpBbY4jP3TtBysNOK8aAHkdt9npbtxZztgqGcmYT24gVcn7BlOCHpUQwwlR&#10;+pxI6CjoPZgS+gyWouJwF1/sMJpx+fEpubGHqoEWoxY6NMfqw5xIhlH1roF6pl4ACCBtD0EYD+Ag&#10;H2rGDzXNvD7gMAQ8mEeC2q2x19VyW0heX8EwGZlbQUUaCnfnWC+3B7qfGzCMKBuNrBE0sSD6pLkQ&#10;1Lg2UBqEL7srIsWiDBoKeMqXDCLZRjV6274eo7nmRWlLtUZ1AT+wuefV36c1dNnGKLi//bYtrRM3&#10;8U3fmt73osDtWUuyFa3TMHJdANxMhySJk9iy6jlpbRtvXYAXWv8ftIbWf0Trr1vT+uk/rDWrozSK&#10;4A/NsDoYuIEfmZuek9U2gBdW/7thbV8k8G6zZV+8Mc3D8OHZDvf1S3j4GwAA//8DAFBLAwQUAAYA&#10;CAAAACEALLWKeOIAAAAKAQAADwAAAGRycy9kb3ducmV2LnhtbEyPT0vDQBTE74LfYXmCN7v509QY&#10;81JKUU9FsBXE22vymoRmd0N2m6Tf3vWkx2GGmd/k61l1YuTBtkYjhIsABOvSVK2uET4Prw8pCOtI&#10;V9QZzQhXtrAubm9yyioz6Q8e964WvkTbjBAa5/pMSls2rMguTM/aeyczKHJeDrWsBpp8uepkFAQr&#10;qajVfqGhnrcNl+f9RSG8TTRt4vBl3J1P2+v3IXn/2oWMeH83b55BOJ7dXxh+8T06FJ7paC66sqJD&#10;SJae3CFEq6dHED6QRGkM4oiwTMMYZJHL/xeKHwAAAP//AwBQSwECLQAUAAYACAAAACEAtoM4kv4A&#10;AADhAQAAEwAAAAAAAAAAAAAAAAAAAAAAW0NvbnRlbnRfVHlwZXNdLnhtbFBLAQItABQABgAIAAAA&#10;IQA4/SH/1gAAAJQBAAALAAAAAAAAAAAAAAAAAC8BAABfcmVscy8ucmVsc1BLAQItABQABgAIAAAA&#10;IQB7D+Q0LwMAAFELAAAOAAAAAAAAAAAAAAAAAC4CAABkcnMvZTJvRG9jLnhtbFBLAQItABQABgAI&#10;AAAAIQAstYp44gAAAAoBAAAPAAAAAAAAAAAAAAAAAIkFAABkcnMvZG93bnJldi54bWxQSwUGAAAA&#10;AAQABADzAAAAmAYAAAAA&#10;">
                <v:shape id="挨拶文３" o:spid="_x0000_s1031" type="#_x0000_t202" style="position:absolute;left:-7536;top:20091;width:26922;height: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F32F8A2" w14:textId="403C0AA5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今後とも、変わらずご交誼下さいますよう</w:t>
                        </w:r>
                      </w:p>
                      <w:p w14:paraId="5A71237F" w14:textId="76811994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宜しくお願い申し上げます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-8083;top:11640;width:29559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51B4F23" w14:textId="222406A2" w:rsidR="0067380F" w:rsidRPr="00B94709" w:rsidRDefault="00740AE0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この度、転勤に伴い、</w:t>
                        </w:r>
                        <w:r w:rsidR="00953D47"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私共一家は下記住所へ</w:t>
                        </w:r>
                      </w:p>
                      <w:p w14:paraId="5B1F2AB9" w14:textId="74112253" w:rsidR="00953D47" w:rsidRPr="00B94709" w:rsidRDefault="00953D47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移ることとなりました</w:t>
                        </w:r>
                      </w:p>
                      <w:p w14:paraId="505EBBAB" w14:textId="1D7B00B3" w:rsidR="00953D47" w:rsidRPr="00B94709" w:rsidRDefault="00953D47" w:rsidP="00B94709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eastAsiaTheme="minorHAnsi" w:hint="eastAsia"/>
                            <w:sz w:val="20"/>
                            <w:szCs w:val="20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近くにお越しの際は、お立ち寄り下さい</w:t>
                        </w:r>
                      </w:p>
                    </w:txbxContent>
                  </v:textbox>
                </v:shape>
                <v:shape id="挨拶文１" o:spid="_x0000_s1033" type="#_x0000_t202" style="position:absolute;left:-8603;top:8165;width:29696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1DA9836" w14:textId="6731A66C" w:rsidR="0067380F" w:rsidRPr="00B94709" w:rsidRDefault="00740AE0" w:rsidP="0067380F">
                        <w:pPr>
                          <w:spacing w:line="320" w:lineRule="exact"/>
                          <w:ind w:firstLineChars="100" w:firstLine="200"/>
                          <w:jc w:val="left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 w:rsidRPr="00B94709">
                          <w:rPr>
                            <w:rFonts w:eastAsiaTheme="minorHAnsi" w:hint="eastAsia"/>
                            <w:sz w:val="20"/>
                            <w:szCs w:val="20"/>
                          </w:rPr>
                          <w:t>恙無く新年をお迎えのことと存じます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4EB1FFE1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38094747" w:rsidR="0067380F" w:rsidRPr="000D43DB" w:rsidRDefault="00B94709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301D7D" w:themeColor="accent3" w:themeShade="80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3D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301D7D" w:themeColor="accent3" w:themeShade="80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67380F" w:rsidRPr="000D43D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301D7D" w:themeColor="accent3" w:themeShade="80"/>
                                <w:spacing w:val="-20"/>
                                <w:sz w:val="40"/>
                                <w:szCs w:val="40"/>
                                <w14:glow w14:rad="76200">
                                  <w14:schemeClr w14:val="bg1">
                                    <w14:alpha w14:val="50000"/>
                                  </w14:schemeClr>
                                </w14:glow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余寒御見舞" o:spid="_x0000_s1034" type="#_x0000_t202" style="position:absolute;left:0;text-align:left;margin-left:13.8pt;margin-top:24.85pt;width:255.15pt;height:39.75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fXUwIAAGkEAAAOAAAAZHJzL2Uyb0RvYy54bWysVM1uEzEQviPxDpbvZDfppi1RNlVoFYQU&#10;tZVS1LPj9XYtrT3GdrIbngCJGzcuSFy48gTwNFTqYzD2JmlUOCEu3vHMeH6+b2bHZ62qyVpYJ0Hn&#10;tN9LKRGaQyH1XU7f3sxenFLiPNMFq0GLnG6Eo2eT58/GjRmJAVRQF8ISDKLdqDE5rbw3oyRxvBKK&#10;uR4YodFYglXM49XeJYVlDUZXdTJI0+OkAVsYC1w4h9qLzkgnMX5ZCu6vytIJT+qcYm0+njaey3Am&#10;kzEb3VlmKsm3ZbB/qEIxqTHpPtQF84ysrPwjlJLcgoPS9zioBMpSchF7wG766ZNuFhUzIvaC4Diz&#10;h8n9v7D8cn1tiSyQu4wSzRRy9OvH5/vvn+5/fn349vHhwxdKKlkUItAb4GqMG+GrhcF3vn0F7YHe&#10;oTKg0JZWhS/2R9COwG/2YIvWE47Ko0GWZumQEo62YZqdDoYhfPL42ljnXwtQJAg5tUhmxJit5853&#10;rjuXkEzDTNZ1JLTWpMnp8dEwjQ/2Fgxea8wReuhqDZJvl22E4GTX3xKKDbZnoZsXZ/hMYg1z5vw1&#10;szgg2BEOvb/Co6wBc8FWQrDAvv+bPvgjb2ilpMGBy6l7t2JWUFK/0cjoy36WhQmNl2x4MsCLPbQs&#10;Dy16pc4BZ7qP62V4FIO/r3diaUHd4m5MQ1Y0Mc0xd079Tjz33RrgbnExnUYnnEnD/FwvDA+hA6oB&#10;4Zv2llmzpcEjgZewG002esJG59vxMV15KGWkKuDcobqFH+c5kr3dvbAwh/fo9fiHmPwGAAD//wMA&#10;UEsDBBQABgAIAAAAIQCzEDEH3gAAAAkBAAAPAAAAZHJzL2Rvd25yZXYueG1sTI/BTsMwEETvSPyD&#10;tUjcqEOAhIQ4VYXUA0gcKBVnNzZ2aLyObKcJf89yosfVPM28bdaLG9hJh9h7FHC7yoBp7Lzq0QjY&#10;f2xvHoHFJFHJwaMW8KMjrNvLi0bWys/4rk+7ZBiVYKylAJvSWHMeO6udjCs/aqTsywcnE53BcBXk&#10;TOVu4HmWFdzJHmnBylE/W90dd5MT8BnQvG3MUryUvf3evh7nOO2NENdXy+YJWNJL+ofhT5/UoSWn&#10;g59QRTYIyMuCSAH3VQmM8oe7sgJ2IDCvcuBtw88/aH8BAAD//wMAUEsBAi0AFAAGAAgAAAAhALaD&#10;OJL+AAAA4QEAABMAAAAAAAAAAAAAAAAAAAAAAFtDb250ZW50X1R5cGVzXS54bWxQSwECLQAUAAYA&#10;CAAAACEAOP0h/9YAAACUAQAACwAAAAAAAAAAAAAAAAAvAQAAX3JlbHMvLnJlbHNQSwECLQAUAAYA&#10;CAAAACEAFSoX11MCAABpBAAADgAAAAAAAAAAAAAAAAAuAgAAZHJzL2Uyb0RvYy54bWxQSwECLQAU&#10;AAYACAAAACEAsxAxB94AAAAJAQAADwAAAAAAAAAAAAAAAACtBAAAZHJzL2Rvd25yZXYueG1sUEsF&#10;BgAAAAAEAAQA8wAAALgFAAAAAA==&#10;" filled="f" stroked="f" strokeweight=".5pt">
                <v:textbox>
                  <w:txbxContent>
                    <w:p w14:paraId="621851B0" w14:textId="38094747" w:rsidR="0067380F" w:rsidRPr="000D43DB" w:rsidRDefault="00B94709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301D7D" w:themeColor="accent3" w:themeShade="80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43DB">
                        <w:rPr>
                          <w:rFonts w:asciiTheme="minorEastAsia" w:hAnsiTheme="minorEastAsia" w:hint="eastAsia"/>
                          <w:b/>
                          <w:bCs/>
                          <w:color w:val="301D7D" w:themeColor="accent3" w:themeShade="80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67380F" w:rsidRPr="000D43DB">
                        <w:rPr>
                          <w:rFonts w:asciiTheme="minorEastAsia" w:hAnsiTheme="minorEastAsia" w:hint="eastAsia"/>
                          <w:b/>
                          <w:bCs/>
                          <w:color w:val="301D7D" w:themeColor="accent3" w:themeShade="80"/>
                          <w:spacing w:val="-20"/>
                          <w:sz w:val="40"/>
                          <w:szCs w:val="40"/>
                          <w14:glow w14:rad="76200">
                            <w14:schemeClr w14:val="bg1">
                              <w14:alpha w14:val="50000"/>
                            </w14:schemeClr>
                          </w14:glow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2A00" w14:textId="77777777" w:rsidR="002848D9" w:rsidRDefault="002848D9" w:rsidP="00AE41E5">
      <w:r>
        <w:separator/>
      </w:r>
    </w:p>
  </w:endnote>
  <w:endnote w:type="continuationSeparator" w:id="0">
    <w:p w14:paraId="4D297432" w14:textId="77777777" w:rsidR="002848D9" w:rsidRDefault="002848D9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A9F4" w14:textId="77777777" w:rsidR="002848D9" w:rsidRDefault="002848D9" w:rsidP="00AE41E5">
      <w:r>
        <w:separator/>
      </w:r>
    </w:p>
  </w:footnote>
  <w:footnote w:type="continuationSeparator" w:id="0">
    <w:p w14:paraId="28C644CD" w14:textId="77777777" w:rsidR="002848D9" w:rsidRDefault="002848D9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180"/>
    <w:rsid w:val="000B381E"/>
    <w:rsid w:val="000D43DB"/>
    <w:rsid w:val="000F3A5E"/>
    <w:rsid w:val="0013711F"/>
    <w:rsid w:val="00141483"/>
    <w:rsid w:val="00143659"/>
    <w:rsid w:val="0015764E"/>
    <w:rsid w:val="00164240"/>
    <w:rsid w:val="00186614"/>
    <w:rsid w:val="001A2941"/>
    <w:rsid w:val="001A3D13"/>
    <w:rsid w:val="001C0F66"/>
    <w:rsid w:val="001D005D"/>
    <w:rsid w:val="001D1DC9"/>
    <w:rsid w:val="00227644"/>
    <w:rsid w:val="002422EB"/>
    <w:rsid w:val="002848D9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7380F"/>
    <w:rsid w:val="006906FB"/>
    <w:rsid w:val="006962F5"/>
    <w:rsid w:val="006A22FF"/>
    <w:rsid w:val="00740AE0"/>
    <w:rsid w:val="00895C05"/>
    <w:rsid w:val="00913E7A"/>
    <w:rsid w:val="00943916"/>
    <w:rsid w:val="00953D47"/>
    <w:rsid w:val="00964318"/>
    <w:rsid w:val="009706C3"/>
    <w:rsid w:val="00994D0E"/>
    <w:rsid w:val="00A1028C"/>
    <w:rsid w:val="00A205B5"/>
    <w:rsid w:val="00A60DC7"/>
    <w:rsid w:val="00A77426"/>
    <w:rsid w:val="00A77A0A"/>
    <w:rsid w:val="00AC63B1"/>
    <w:rsid w:val="00AE41E5"/>
    <w:rsid w:val="00B243BE"/>
    <w:rsid w:val="00B43CF1"/>
    <w:rsid w:val="00B72F3B"/>
    <w:rsid w:val="00B919DF"/>
    <w:rsid w:val="00B94709"/>
    <w:rsid w:val="00BC52CD"/>
    <w:rsid w:val="00CE6D67"/>
    <w:rsid w:val="00CF5807"/>
    <w:rsid w:val="00D12252"/>
    <w:rsid w:val="00D9421F"/>
    <w:rsid w:val="00D94845"/>
    <w:rsid w:val="00DA05F9"/>
    <w:rsid w:val="00DD7275"/>
    <w:rsid w:val="00DF193A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2019-12-18T00:31:00Z</dcterms:created>
  <dcterms:modified xsi:type="dcterms:W3CDTF">2019-12-18T00:31:00Z</dcterms:modified>
</cp:coreProperties>
</file>