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469CEF6F" w:rsidR="003C3F80" w:rsidRDefault="001A7FA1">
      <w:r>
        <w:rPr>
          <w:noProof/>
        </w:rPr>
        <w:drawing>
          <wp:anchor distT="0" distB="0" distL="114300" distR="114300" simplePos="0" relativeHeight="251598848" behindDoc="0" locked="0" layoutInCell="1" allowOverlap="1" wp14:anchorId="5CDDECB3" wp14:editId="72ADFD82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CA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75006C6" wp14:editId="36E44D39">
                <wp:simplePos x="0" y="0"/>
                <wp:positionH relativeFrom="column">
                  <wp:posOffset>400050</wp:posOffset>
                </wp:positionH>
                <wp:positionV relativeFrom="paragraph">
                  <wp:posOffset>885825</wp:posOffset>
                </wp:positionV>
                <wp:extent cx="2866390" cy="1386205"/>
                <wp:effectExtent l="0" t="0" r="0" b="4445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390" cy="1386205"/>
                          <a:chOff x="-839994" y="-519810"/>
                          <a:chExt cx="3136835" cy="996465"/>
                        </a:xfrm>
                      </wpg:grpSpPr>
                      <wps:wsp>
                        <wps:cNvPr id="12" name="挨拶文４"/>
                        <wps:cNvSpPr txBox="1"/>
                        <wps:spPr>
                          <a:xfrm>
                            <a:off x="-704497" y="284722"/>
                            <a:ext cx="1865830" cy="191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FB90FF" w14:textId="27388781" w:rsidR="000725E5" w:rsidRPr="00E13EDD" w:rsidRDefault="000725E5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また、ご連絡しますね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３"/>
                        <wps:cNvSpPr txBox="1"/>
                        <wps:spPr>
                          <a:xfrm>
                            <a:off x="-819158" y="-4951"/>
                            <a:ext cx="2940300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9B6F4" w14:textId="77777777" w:rsidR="009D5FCA" w:rsidRPr="009D5FCA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冬を乗り切ったら、お花見にでも</w:t>
                              </w:r>
                            </w:p>
                            <w:p w14:paraId="735F1FAD" w14:textId="31EC7B98" w:rsidR="009D5FCA" w:rsidRPr="00E13EDD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出掛けましょう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39994" y="-328668"/>
                            <a:ext cx="3136835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D5FE7" w14:textId="27566BF7" w:rsidR="000725E5" w:rsidRPr="00E13EDD" w:rsidRDefault="00ED720B" w:rsidP="000725E5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寒いけど</w:t>
                              </w:r>
                              <w:r w:rsidR="00E6754A"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晴天続きなのがちょっと嬉しい今日このごろです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50" y="-519810"/>
                            <a:ext cx="2874972" cy="19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42AADFEA" w:rsidR="00E42315" w:rsidRPr="00E13EDD" w:rsidRDefault="00ED720B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お久しぶりです！　変わりないですか？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31.5pt;margin-top:69.75pt;width:225.7pt;height:109.15pt;z-index:251720704;mso-width-relative:margin;mso-height-relative:margin" coordorigin="-8399,-5198" coordsize="31368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４" o:spid="_x0000_s1027" type="#_x0000_t202" style="position:absolute;left:-7044;top:2847;width:18657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6FB90FF" w14:textId="27388781" w:rsidR="000725E5" w:rsidRPr="00E13EDD" w:rsidRDefault="000725E5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また、ご連絡しますね</w:t>
                        </w:r>
                      </w:p>
                    </w:txbxContent>
                  </v:textbox>
                </v:shape>
                <v:shape id="挨拶文３" o:spid="_x0000_s1028" type="#_x0000_t202" style="position:absolute;left:-8191;top:-49;width:2940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7F9B6F4" w14:textId="77777777" w:rsidR="009D5FCA" w:rsidRPr="009D5FCA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冬を乗り切ったら、お花見にでも</w:t>
                        </w:r>
                      </w:p>
                      <w:p w14:paraId="735F1FAD" w14:textId="31EC7B98" w:rsidR="009D5FCA" w:rsidRPr="00E13EDD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出掛けましょう</w:t>
                        </w:r>
                      </w:p>
                    </w:txbxContent>
                  </v:textbox>
                </v:shape>
                <v:shape id="挨拶文２" o:spid="_x0000_s1029" type="#_x0000_t202" style="position:absolute;left:-8399;top:-3286;width:313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11D5FE7" w14:textId="27566BF7" w:rsidR="000725E5" w:rsidRPr="00E13EDD" w:rsidRDefault="00ED720B" w:rsidP="000725E5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寒いけど</w:t>
                        </w:r>
                        <w:r w:rsidR="00E6754A"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晴天続きなのがちょっと嬉しい今日このごろです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91;top:-5198;width:2874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42AADFEA" w:rsidR="00E42315" w:rsidRPr="00E13EDD" w:rsidRDefault="00ED720B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お久しぶりです！　変わりないですか？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FC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FC384A" wp14:editId="4FADCAAF">
                <wp:simplePos x="0" y="0"/>
                <wp:positionH relativeFrom="column">
                  <wp:posOffset>1205865</wp:posOffset>
                </wp:positionH>
                <wp:positionV relativeFrom="paragraph">
                  <wp:posOffset>4584700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9D5FCA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D5F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9D5FCA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94.95pt;margin-top:361pt;width:48.35pt;height: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" filled="f" stroked="f" strokeweight=".5pt">
                <v:textbox>
                  <w:txbxContent>
                    <w:p w14:paraId="1FAF92AA" w14:textId="77777777" w:rsidR="00A60DC7" w:rsidRPr="009D5FCA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9D5FCA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9D5FCA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9D5FC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08219" wp14:editId="354DCF43">
                <wp:simplePos x="0" y="0"/>
                <wp:positionH relativeFrom="column">
                  <wp:posOffset>1713363</wp:posOffset>
                </wp:positionH>
                <wp:positionV relativeFrom="paragraph">
                  <wp:posOffset>4572000</wp:posOffset>
                </wp:positionV>
                <wp:extent cx="1623695" cy="52387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9D5FCA" w:rsidRDefault="00E13EDD" w:rsidP="00E6754A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9D5FCA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名字　名</w:t>
                            </w:r>
                            <w:r w:rsidRPr="009D5FCA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4.9pt;margin-top:5in;width:127.8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" filled="f" stroked="f" strokeweight=".5pt">
                <v:textbox>
                  <w:txbxContent>
                    <w:p w14:paraId="6E7D55D0" w14:textId="686B8727" w:rsidR="00DD7275" w:rsidRPr="009D5FCA" w:rsidRDefault="00E13EDD" w:rsidP="00E6754A">
                      <w:pPr>
                        <w:spacing w:line="276" w:lineRule="auto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9D5FCA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東京都＊＊区＊＊＊１―２―３</w:t>
                      </w:r>
                    </w:p>
                    <w:p w14:paraId="59521156" w14:textId="77777777" w:rsidR="00DD7275" w:rsidRPr="009D5FCA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9D5FCA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</w:rPr>
                        <w:t>名字　名</w:t>
                      </w:r>
                      <w:r w:rsidRPr="009D5FCA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D72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A3EC7" wp14:editId="0D9A474D">
                <wp:simplePos x="0" y="0"/>
                <wp:positionH relativeFrom="column">
                  <wp:posOffset>1524000</wp:posOffset>
                </wp:positionH>
                <wp:positionV relativeFrom="paragraph">
                  <wp:posOffset>4053840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3" type="#_x0000_t202" style="position:absolute;left:0;text-align:left;margin-left:120pt;margin-top:319.2pt;width:131.4pt;height:2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6793D545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1A7FA1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549E39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FA1">
                              <w:rPr>
                                <w:rFonts w:asciiTheme="minorEastAsia" w:hAnsiTheme="minorEastAsia" w:hint="eastAsia"/>
                                <w:color w:val="549E39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u4UwIAAGg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CCfm7h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1A7FA1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549E39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FA1">
                        <w:rPr>
                          <w:rFonts w:asciiTheme="minorEastAsia" w:hAnsiTheme="minorEastAsia" w:hint="eastAsia"/>
                          <w:color w:val="549E39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1BFD82E9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1A7FA1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549E39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FA1">
                              <w:rPr>
                                <w:rFonts w:asciiTheme="minorEastAsia" w:hAnsiTheme="minorEastAsia" w:hint="eastAsia"/>
                                <w:color w:val="549E39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1A7FA1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549E39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FA1">
                        <w:rPr>
                          <w:rFonts w:asciiTheme="minorEastAsia" w:hAnsiTheme="minorEastAsia" w:hint="eastAsia"/>
                          <w:color w:val="549E39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BDE9" w14:textId="77777777" w:rsidR="009B0520" w:rsidRDefault="009B0520" w:rsidP="00AE41E5">
      <w:r>
        <w:separator/>
      </w:r>
    </w:p>
  </w:endnote>
  <w:endnote w:type="continuationSeparator" w:id="0">
    <w:p w14:paraId="08426B8E" w14:textId="77777777" w:rsidR="009B0520" w:rsidRDefault="009B0520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7387" w14:textId="77777777" w:rsidR="009B0520" w:rsidRDefault="009B0520" w:rsidP="00AE41E5">
      <w:r>
        <w:separator/>
      </w:r>
    </w:p>
  </w:footnote>
  <w:footnote w:type="continuationSeparator" w:id="0">
    <w:p w14:paraId="46D1FA60" w14:textId="77777777" w:rsidR="009B0520" w:rsidRDefault="009B0520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25E5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A7FA1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9608A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222D"/>
    <w:rsid w:val="00964318"/>
    <w:rsid w:val="009706C3"/>
    <w:rsid w:val="00994D0E"/>
    <w:rsid w:val="009B0520"/>
    <w:rsid w:val="009D5FCA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CF6A18"/>
    <w:rsid w:val="00D12252"/>
    <w:rsid w:val="00D9421F"/>
    <w:rsid w:val="00D94845"/>
    <w:rsid w:val="00DA05F9"/>
    <w:rsid w:val="00DB68C7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D720B"/>
    <w:rsid w:val="00EE223A"/>
    <w:rsid w:val="00EE53FB"/>
    <w:rsid w:val="00EE66F1"/>
    <w:rsid w:val="00F03658"/>
    <w:rsid w:val="00F152B4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2019-12-20T01:18:00Z</dcterms:created>
  <dcterms:modified xsi:type="dcterms:W3CDTF">2019-12-20T01:18:00Z</dcterms:modified>
</cp:coreProperties>
</file>