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02A5FFAA" w:rsidR="003C3F80" w:rsidRDefault="009D5FCA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75006C6" wp14:editId="36E44D39">
                <wp:simplePos x="0" y="0"/>
                <wp:positionH relativeFrom="column">
                  <wp:posOffset>400050</wp:posOffset>
                </wp:positionH>
                <wp:positionV relativeFrom="paragraph">
                  <wp:posOffset>885825</wp:posOffset>
                </wp:positionV>
                <wp:extent cx="2866390" cy="1386205"/>
                <wp:effectExtent l="0" t="0" r="0" b="4445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390" cy="1386205"/>
                          <a:chOff x="-839994" y="-519810"/>
                          <a:chExt cx="3136835" cy="996465"/>
                        </a:xfrm>
                      </wpg:grpSpPr>
                      <wps:wsp>
                        <wps:cNvPr id="12" name="挨拶文４"/>
                        <wps:cNvSpPr txBox="1"/>
                        <wps:spPr>
                          <a:xfrm>
                            <a:off x="-704497" y="284722"/>
                            <a:ext cx="1865830" cy="191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FB90FF" w14:textId="27388781" w:rsidR="000725E5" w:rsidRPr="00E13EDD" w:rsidRDefault="000725E5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また、ご連絡しますね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挨拶文３"/>
                        <wps:cNvSpPr txBox="1"/>
                        <wps:spPr>
                          <a:xfrm>
                            <a:off x="-819158" y="-4951"/>
                            <a:ext cx="2940300" cy="323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9B6F4" w14:textId="77777777" w:rsidR="009D5FCA" w:rsidRPr="009D5FCA" w:rsidRDefault="009D5FCA" w:rsidP="009D5FC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0725E5">
                                <w:rPr>
                                  <w:rFonts w:eastAsiaTheme="minorHAnsi" w:hint="eastAsia"/>
                                  <w:spacing w:val="20"/>
                                  <w:sz w:val="22"/>
                                </w:rPr>
                                <w:t>冬を乗り切ったら、お花見にでも</w:t>
                              </w:r>
                            </w:p>
                            <w:p w14:paraId="735F1FAD" w14:textId="31EC7B98" w:rsidR="009D5FCA" w:rsidRPr="00E13EDD" w:rsidRDefault="009D5FCA" w:rsidP="009D5FC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</w:pPr>
                              <w:r w:rsidRPr="000725E5">
                                <w:rPr>
                                  <w:rFonts w:eastAsiaTheme="minorHAnsi" w:hint="eastAsia"/>
                                  <w:spacing w:val="20"/>
                                  <w:sz w:val="22"/>
                                </w:rPr>
                                <w:t>出掛けましょう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39994" y="-328668"/>
                            <a:ext cx="3136835" cy="323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D5FE7" w14:textId="27566BF7" w:rsidR="000725E5" w:rsidRPr="00E13EDD" w:rsidRDefault="00ED720B" w:rsidP="000725E5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寒いけど</w:t>
                              </w:r>
                              <w:r w:rsidR="00E6754A"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晴天続きなのがちょっと嬉しい今日このごろです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50" y="-519810"/>
                            <a:ext cx="2874972" cy="19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42AADFEA" w:rsidR="00E42315" w:rsidRPr="00E13EDD" w:rsidRDefault="00ED720B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お久しぶりです！　変わりないですか？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6" style="position:absolute;left:0;text-align:left;margin-left:31.5pt;margin-top:69.75pt;width:225.7pt;height:109.15pt;z-index:251720704;mso-width-relative:margin;mso-height-relative:margin" coordorigin="-8399,-5198" coordsize="31368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４" o:spid="_x0000_s1027" type="#_x0000_t202" style="position:absolute;left:-7044;top:2847;width:18657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6FB90FF" w14:textId="27388781" w:rsidR="000725E5" w:rsidRPr="00E13EDD" w:rsidRDefault="000725E5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また、ご連絡しますね</w:t>
                        </w:r>
                      </w:p>
                    </w:txbxContent>
                  </v:textbox>
                </v:shape>
                <v:shape id="挨拶文３" o:spid="_x0000_s1028" type="#_x0000_t202" style="position:absolute;left:-8191;top:-49;width:2940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7F9B6F4" w14:textId="77777777" w:rsidR="009D5FCA" w:rsidRPr="009D5FCA" w:rsidRDefault="009D5FCA" w:rsidP="009D5FC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0725E5">
                          <w:rPr>
                            <w:rFonts w:eastAsiaTheme="minorHAnsi" w:hint="eastAsia"/>
                            <w:spacing w:val="20"/>
                            <w:sz w:val="22"/>
                          </w:rPr>
                          <w:t>冬を乗り切ったら、お花見にでも</w:t>
                        </w:r>
                      </w:p>
                      <w:p w14:paraId="735F1FAD" w14:textId="31EC7B98" w:rsidR="009D5FCA" w:rsidRPr="00E13EDD" w:rsidRDefault="009D5FCA" w:rsidP="009D5FC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</w:pPr>
                        <w:r w:rsidRPr="000725E5">
                          <w:rPr>
                            <w:rFonts w:eastAsiaTheme="minorHAnsi" w:hint="eastAsia"/>
                            <w:spacing w:val="20"/>
                            <w:sz w:val="22"/>
                          </w:rPr>
                          <w:t>出掛けましょう</w:t>
                        </w:r>
                      </w:p>
                    </w:txbxContent>
                  </v:textbox>
                </v:shape>
                <v:shape id="挨拶文２" o:spid="_x0000_s1029" type="#_x0000_t202" style="position:absolute;left:-8399;top:-3286;width:313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11D5FE7" w14:textId="27566BF7" w:rsidR="000725E5" w:rsidRPr="00E13EDD" w:rsidRDefault="00ED720B" w:rsidP="000725E5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寒いけど</w:t>
                        </w:r>
                        <w:r w:rsidR="00E6754A"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晴天続きなのがちょっと嬉しい今日このごろです</w:t>
                        </w:r>
                      </w:p>
                    </w:txbxContent>
                  </v:textbox>
                </v:shape>
                <v:shape id="挨拶文１" o:spid="_x0000_s1030" type="#_x0000_t202" style="position:absolute;left:-8191;top:-5198;width:2874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42AADFEA" w:rsidR="00E42315" w:rsidRPr="00E13EDD" w:rsidRDefault="00ED720B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お久しぶりです！　変わりないですか？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FC384A" wp14:editId="4FADCAAF">
                <wp:simplePos x="0" y="0"/>
                <wp:positionH relativeFrom="column">
                  <wp:posOffset>1205865</wp:posOffset>
                </wp:positionH>
                <wp:positionV relativeFrom="paragraph">
                  <wp:posOffset>4584700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9D5FCA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D5F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9D5FCA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1" type="#_x0000_t202" style="position:absolute;left:0;text-align:left;margin-left:94.95pt;margin-top:361pt;width:48.35pt;height:2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" filled="f" stroked="f" strokeweight=".5pt">
                <v:textbox>
                  <w:txbxContent>
                    <w:p w14:paraId="1FAF92AA" w14:textId="77777777" w:rsidR="00A60DC7" w:rsidRPr="009D5FCA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9D5FCA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9D5FCA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08219" wp14:editId="354DCF43">
                <wp:simplePos x="0" y="0"/>
                <wp:positionH relativeFrom="column">
                  <wp:posOffset>1713363</wp:posOffset>
                </wp:positionH>
                <wp:positionV relativeFrom="paragraph">
                  <wp:posOffset>4572000</wp:posOffset>
                </wp:positionV>
                <wp:extent cx="1623695" cy="52387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9D5FCA" w:rsidRDefault="00E13EDD" w:rsidP="00E6754A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5FCA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9D5FCA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9D5FCA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名字　名</w:t>
                            </w:r>
                            <w:r w:rsidRPr="009D5FCA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2" type="#_x0000_t202" style="position:absolute;left:0;text-align:left;margin-left:134.9pt;margin-top:5in;width:127.8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" filled="f" stroked="f" strokeweight=".5pt">
                <v:textbox>
                  <w:txbxContent>
                    <w:p w14:paraId="6E7D55D0" w14:textId="686B8727" w:rsidR="00DD7275" w:rsidRPr="009D5FCA" w:rsidRDefault="00E13EDD" w:rsidP="00E6754A">
                      <w:pPr>
                        <w:spacing w:line="276" w:lineRule="auto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</w:rPr>
                      </w:pPr>
                      <w:r w:rsidRPr="009D5FCA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東京都＊＊区＊＊＊１―２―３</w:t>
                      </w:r>
                    </w:p>
                    <w:p w14:paraId="59521156" w14:textId="77777777" w:rsidR="00DD7275" w:rsidRPr="009D5FCA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9D5FCA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</w:rPr>
                        <w:t>名字　名</w:t>
                      </w:r>
                      <w:r w:rsidRPr="009D5FCA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D720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FA3EC7" wp14:editId="343C3767">
                <wp:simplePos x="0" y="0"/>
                <wp:positionH relativeFrom="column">
                  <wp:posOffset>1524000</wp:posOffset>
                </wp:positionH>
                <wp:positionV relativeFrom="paragraph">
                  <wp:posOffset>4053840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3" type="#_x0000_t202" style="position:absolute;left:0;text-align:left;margin-left:120pt;margin-top:319.2pt;width:131.4pt;height:2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49608A">
        <w:rPr>
          <w:noProof/>
        </w:rPr>
        <w:drawing>
          <wp:anchor distT="0" distB="0" distL="114300" distR="114300" simplePos="0" relativeHeight="251598848" behindDoc="0" locked="0" layoutInCell="1" allowOverlap="1" wp14:anchorId="5CDDECB3" wp14:editId="05263679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7FD0434F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CF6A18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C00000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A18">
                              <w:rPr>
                                <w:rFonts w:asciiTheme="minorEastAsia" w:hAnsiTheme="minorEastAsia" w:hint="eastAsia"/>
                                <w:color w:val="C00000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4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CF6A18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C00000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A18">
                        <w:rPr>
                          <w:rFonts w:asciiTheme="minorEastAsia" w:hAnsiTheme="minorEastAsia" w:hint="eastAsia"/>
                          <w:color w:val="C00000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0867C9FA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CF6A18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C00000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A18">
                              <w:rPr>
                                <w:rFonts w:asciiTheme="minorEastAsia" w:hAnsiTheme="minorEastAsia" w:hint="eastAsia"/>
                                <w:color w:val="C00000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CF6A18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C00000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A18">
                        <w:rPr>
                          <w:rFonts w:asciiTheme="minorEastAsia" w:hAnsiTheme="minorEastAsia" w:hint="eastAsia"/>
                          <w:color w:val="C00000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43179" w14:textId="77777777" w:rsidR="00F152B4" w:rsidRDefault="00F152B4" w:rsidP="00AE41E5">
      <w:r>
        <w:separator/>
      </w:r>
    </w:p>
  </w:endnote>
  <w:endnote w:type="continuationSeparator" w:id="0">
    <w:p w14:paraId="7F212F4D" w14:textId="77777777" w:rsidR="00F152B4" w:rsidRDefault="00F152B4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05390" w14:textId="77777777" w:rsidR="00F152B4" w:rsidRDefault="00F152B4" w:rsidP="00AE41E5">
      <w:r>
        <w:separator/>
      </w:r>
    </w:p>
  </w:footnote>
  <w:footnote w:type="continuationSeparator" w:id="0">
    <w:p w14:paraId="0A1FCC16" w14:textId="77777777" w:rsidR="00F152B4" w:rsidRDefault="00F152B4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25E5"/>
    <w:rsid w:val="000771AA"/>
    <w:rsid w:val="00084C3D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9608A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222D"/>
    <w:rsid w:val="00964318"/>
    <w:rsid w:val="009706C3"/>
    <w:rsid w:val="00994D0E"/>
    <w:rsid w:val="009D5FCA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CF6A18"/>
    <w:rsid w:val="00D12252"/>
    <w:rsid w:val="00D9421F"/>
    <w:rsid w:val="00D94845"/>
    <w:rsid w:val="00DA05F9"/>
    <w:rsid w:val="00DB68C7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D720B"/>
    <w:rsid w:val="00EE223A"/>
    <w:rsid w:val="00EE53FB"/>
    <w:rsid w:val="00EE66F1"/>
    <w:rsid w:val="00F03658"/>
    <w:rsid w:val="00F152B4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2019-12-20T01:16:00Z</dcterms:created>
  <dcterms:modified xsi:type="dcterms:W3CDTF">2019-12-20T01:16:00Z</dcterms:modified>
</cp:coreProperties>
</file>