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0D2A" w14:textId="74C151A2" w:rsidR="003C3F80" w:rsidRDefault="001A140F">
      <w:r>
        <w:rPr>
          <w:noProof/>
        </w:rPr>
        <w:drawing>
          <wp:anchor distT="0" distB="0" distL="114300" distR="114300" simplePos="0" relativeHeight="251637248" behindDoc="0" locked="0" layoutInCell="1" allowOverlap="1" wp14:anchorId="5CDDECB3" wp14:editId="4F7ABFB8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36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FA3EC7" wp14:editId="46D50F15">
                <wp:simplePos x="0" y="0"/>
                <wp:positionH relativeFrom="column">
                  <wp:posOffset>1465936</wp:posOffset>
                </wp:positionH>
                <wp:positionV relativeFrom="paragraph">
                  <wp:posOffset>2559330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1A140F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1"/>
                              </w:rPr>
                            </w:pPr>
                            <w:r w:rsidRPr="001A140F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20</w:t>
                            </w:r>
                            <w:r w:rsidR="00A77426" w:rsidRPr="001A140F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＊＊年　</w:t>
                            </w:r>
                            <w:r w:rsidRPr="001A140F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="00A77426" w:rsidRPr="001A140F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B72F3B" w:rsidRPr="001A140F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＊＊</w:t>
                            </w:r>
                            <w:r w:rsidR="00A77426" w:rsidRPr="001A140F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3EC7" id="_x0000_t202" coordsize="21600,21600" o:spt="202" path="m,l,21600r21600,l21600,xe">
                <v:stroke joinstyle="miter"/>
                <v:path gradientshapeok="t" o:connecttype="rect"/>
              </v:shapetype>
              <v:shape id="日付" o:spid="_x0000_s1026" type="#_x0000_t202" style="position:absolute;left:0;text-align:left;margin-left:115.45pt;margin-top:201.5pt;width:131.4pt;height:2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" filled="f" stroked="f" strokeweight=".5pt">
                <v:textbox>
                  <w:txbxContent>
                    <w:p w14:paraId="416DE7A3" w14:textId="05C4319D" w:rsidR="00A77426" w:rsidRPr="001A140F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color w:val="000000" w:themeColor="text1"/>
                          <w:szCs w:val="21"/>
                        </w:rPr>
                      </w:pPr>
                      <w:r w:rsidRPr="001A140F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20</w:t>
                      </w:r>
                      <w:r w:rsidR="00A77426" w:rsidRPr="001A140F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＊＊年　</w:t>
                      </w:r>
                      <w:r w:rsidRPr="001A140F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１</w:t>
                      </w:r>
                      <w:r w:rsidR="00A77426" w:rsidRPr="001A140F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B72F3B" w:rsidRPr="001A140F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＊＊</w:t>
                      </w:r>
                      <w:r w:rsidR="00A77426" w:rsidRPr="001A140F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F2536B"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175006C6" wp14:editId="5B2E933B">
                <wp:simplePos x="0" y="0"/>
                <wp:positionH relativeFrom="column">
                  <wp:posOffset>270663</wp:posOffset>
                </wp:positionH>
                <wp:positionV relativeFrom="paragraph">
                  <wp:posOffset>929030</wp:posOffset>
                </wp:positionV>
                <wp:extent cx="3063875" cy="1550314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875" cy="1550314"/>
                          <a:chOff x="-959320" y="-743174"/>
                          <a:chExt cx="3353044" cy="1281774"/>
                        </a:xfrm>
                      </wpg:grpSpPr>
                      <wps:wsp>
                        <wps:cNvPr id="16" name="挨拶文３"/>
                        <wps:cNvSpPr txBox="1"/>
                        <wps:spPr>
                          <a:xfrm>
                            <a:off x="-959320" y="24933"/>
                            <a:ext cx="3353044" cy="513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5066814D" w:rsidR="00FB0CBB" w:rsidRPr="001A140F" w:rsidRDefault="009A474C" w:rsidP="009A474C">
                              <w:pPr>
                                <w:spacing w:line="400" w:lineRule="exact"/>
                                <w:jc w:val="center"/>
                                <w:rPr>
                                  <w:rFonts w:eastAsiaTheme="minorHAnsi"/>
                                  <w:color w:val="000000" w:themeColor="text1"/>
                                  <w:spacing w:val="-4"/>
                                  <w:sz w:val="22"/>
                                </w:rPr>
                              </w:pPr>
                              <w:r w:rsidRPr="001A140F">
                                <w:rPr>
                                  <w:rFonts w:eastAsiaTheme="minorHAnsi" w:hint="eastAsia"/>
                                  <w:color w:val="000000" w:themeColor="text1"/>
                                  <w:spacing w:val="-4"/>
                                  <w:sz w:val="22"/>
                                </w:rPr>
                                <w:t>世の中が落ち着いたら、また集まりましょう</w:t>
                              </w:r>
                              <w:r w:rsidRPr="001A140F">
                                <w:rPr>
                                  <w:rFonts w:eastAsiaTheme="minorHAnsi"/>
                                  <w:color w:val="000000" w:themeColor="text1"/>
                                  <w:spacing w:val="-4"/>
                                  <w:sz w:val="22"/>
                                </w:rPr>
                                <w:cr/>
                                <w:t>どうぞ、身体に気をつけてね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871259" y="-334275"/>
                            <a:ext cx="3199363" cy="46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3F01" w14:textId="51506D2D" w:rsidR="00FB0CBB" w:rsidRPr="001A140F" w:rsidRDefault="009A474C" w:rsidP="009A474C">
                              <w:pPr>
                                <w:spacing w:line="280" w:lineRule="exact"/>
                                <w:jc w:val="center"/>
                                <w:rPr>
                                  <w:rFonts w:eastAsiaTheme="minorHAnsi"/>
                                  <w:color w:val="000000" w:themeColor="text1"/>
                                  <w:spacing w:val="-4"/>
                                  <w:sz w:val="22"/>
                                </w:rPr>
                              </w:pPr>
                              <w:r w:rsidRPr="001A140F">
                                <w:rPr>
                                  <w:rFonts w:eastAsiaTheme="minorHAnsi" w:hint="eastAsia"/>
                                  <w:color w:val="000000" w:themeColor="text1"/>
                                  <w:spacing w:val="-4"/>
                                  <w:sz w:val="22"/>
                                </w:rPr>
                                <w:t>コロナを防ぎながら、</w:t>
                              </w:r>
                              <w:r w:rsidRPr="001A140F">
                                <w:rPr>
                                  <w:rFonts w:eastAsiaTheme="minorHAnsi"/>
                                  <w:color w:val="000000" w:themeColor="text1"/>
                                  <w:spacing w:val="-4"/>
                                  <w:sz w:val="22"/>
                                </w:rPr>
                                <w:br/>
                                <w:t>自分のペースでなんとか頑張っています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15222" y="-743174"/>
                            <a:ext cx="3050001" cy="469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74002D02" w:rsidR="00E42315" w:rsidRPr="001A140F" w:rsidRDefault="009A474C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color w:val="000000" w:themeColor="text1"/>
                                  <w:spacing w:val="-12"/>
                                  <w:sz w:val="22"/>
                                </w:rPr>
                              </w:pPr>
                              <w:r w:rsidRPr="001A140F">
                                <w:rPr>
                                  <w:rFonts w:eastAsiaTheme="minorHAnsi" w:hint="eastAsia"/>
                                  <w:color w:val="000000" w:themeColor="text1"/>
                                  <w:spacing w:val="-12"/>
                                  <w:sz w:val="22"/>
                                </w:rPr>
                                <w:t>マスクが手放せない日々が続いていますが、</w:t>
                              </w:r>
                              <w:r w:rsidRPr="001A140F">
                                <w:rPr>
                                  <w:rFonts w:eastAsiaTheme="minorHAnsi"/>
                                  <w:color w:val="000000" w:themeColor="text1"/>
                                  <w:spacing w:val="-12"/>
                                  <w:sz w:val="22"/>
                                </w:rPr>
                                <w:br/>
                                <w:t>お元気ですか？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7" style="position:absolute;left:0;text-align:left;margin-left:21.3pt;margin-top:73.15pt;width:241.25pt;height:122.05pt;z-index:251685376;mso-width-relative:margin;mso-height-relative:margin" coordorigin="-9593,-7431" coordsize="33530,1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">
                <v:shape id="挨拶文３" o:spid="_x0000_s1028" type="#_x0000_t202" style="position:absolute;left:-9593;top:249;width:33530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5066814D" w:rsidR="00FB0CBB" w:rsidRPr="001A140F" w:rsidRDefault="009A474C" w:rsidP="009A474C">
                        <w:pPr>
                          <w:spacing w:line="400" w:lineRule="exact"/>
                          <w:jc w:val="center"/>
                          <w:rPr>
                            <w:rFonts w:eastAsiaTheme="minorHAnsi"/>
                            <w:color w:val="000000" w:themeColor="text1"/>
                            <w:spacing w:val="-4"/>
                            <w:sz w:val="22"/>
                          </w:rPr>
                        </w:pPr>
                        <w:r w:rsidRPr="001A140F">
                          <w:rPr>
                            <w:rFonts w:eastAsiaTheme="minorHAnsi" w:hint="eastAsia"/>
                            <w:color w:val="000000" w:themeColor="text1"/>
                            <w:spacing w:val="-4"/>
                            <w:sz w:val="22"/>
                          </w:rPr>
                          <w:t>世の中が落ち着いたら、また集まりましょう</w:t>
                        </w:r>
                        <w:r w:rsidRPr="001A140F">
                          <w:rPr>
                            <w:rFonts w:eastAsiaTheme="minorHAnsi"/>
                            <w:color w:val="000000" w:themeColor="text1"/>
                            <w:spacing w:val="-4"/>
                            <w:sz w:val="22"/>
                          </w:rPr>
                          <w:cr/>
                          <w:t>どうぞ、身体に気をつけてね</w:t>
                        </w:r>
                      </w:p>
                    </w:txbxContent>
                  </v:textbox>
                </v:shape>
                <v:shape id="挨拶文２" o:spid="_x0000_s1029" type="#_x0000_t202" style="position:absolute;left:-8712;top:-3342;width:31993;height:4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853F01" w14:textId="51506D2D" w:rsidR="00FB0CBB" w:rsidRPr="001A140F" w:rsidRDefault="009A474C" w:rsidP="009A474C">
                        <w:pPr>
                          <w:spacing w:line="280" w:lineRule="exact"/>
                          <w:jc w:val="center"/>
                          <w:rPr>
                            <w:rFonts w:eastAsiaTheme="minorHAnsi"/>
                            <w:color w:val="000000" w:themeColor="text1"/>
                            <w:spacing w:val="-4"/>
                            <w:sz w:val="22"/>
                          </w:rPr>
                        </w:pPr>
                        <w:r w:rsidRPr="001A140F">
                          <w:rPr>
                            <w:rFonts w:eastAsiaTheme="minorHAnsi" w:hint="eastAsia"/>
                            <w:color w:val="000000" w:themeColor="text1"/>
                            <w:spacing w:val="-4"/>
                            <w:sz w:val="22"/>
                          </w:rPr>
                          <w:t>コロナを防ぎながら、</w:t>
                        </w:r>
                        <w:r w:rsidRPr="001A140F">
                          <w:rPr>
                            <w:rFonts w:eastAsiaTheme="minorHAnsi"/>
                            <w:color w:val="000000" w:themeColor="text1"/>
                            <w:spacing w:val="-4"/>
                            <w:sz w:val="22"/>
                          </w:rPr>
                          <w:br/>
                          <w:t>自分のペースでなんとか頑張っています</w:t>
                        </w:r>
                      </w:p>
                    </w:txbxContent>
                  </v:textbox>
                </v:shape>
                <v:shape id="挨拶文１" o:spid="_x0000_s1030" type="#_x0000_t202" style="position:absolute;left:-8152;top:-7431;width:30499;height:4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74002D02" w:rsidR="00E42315" w:rsidRPr="001A140F" w:rsidRDefault="009A474C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color w:val="000000" w:themeColor="text1"/>
                            <w:spacing w:val="-12"/>
                            <w:sz w:val="22"/>
                          </w:rPr>
                        </w:pPr>
                        <w:r w:rsidRPr="001A140F">
                          <w:rPr>
                            <w:rFonts w:eastAsiaTheme="minorHAnsi" w:hint="eastAsia"/>
                            <w:color w:val="000000" w:themeColor="text1"/>
                            <w:spacing w:val="-12"/>
                            <w:sz w:val="22"/>
                          </w:rPr>
                          <w:t>マスクが手放せない日々が続いていますが、</w:t>
                        </w:r>
                        <w:r w:rsidRPr="001A140F">
                          <w:rPr>
                            <w:rFonts w:eastAsiaTheme="minorHAnsi"/>
                            <w:color w:val="000000" w:themeColor="text1"/>
                            <w:spacing w:val="-12"/>
                            <w:sz w:val="22"/>
                          </w:rPr>
                          <w:br/>
                          <w:t>お元気ですか？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536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FC384A" wp14:editId="3CFE680E">
                <wp:simplePos x="0" y="0"/>
                <wp:positionH relativeFrom="column">
                  <wp:posOffset>226924</wp:posOffset>
                </wp:positionH>
                <wp:positionV relativeFrom="paragraph">
                  <wp:posOffset>3977056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1A140F" w:rsidRDefault="00A60DC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1A140F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〒</w:t>
                            </w:r>
                            <w:r w:rsidRPr="001A140F">
                              <w:rPr>
                                <w:color w:val="000000" w:themeColor="text1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1" type="#_x0000_t202" style="position:absolute;left:0;text-align:left;margin-left:17.85pt;margin-top:313.15pt;width:48.35pt;height:24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" filled="f" stroked="f" strokeweight=".5pt">
                <v:textbox>
                  <w:txbxContent>
                    <w:p w14:paraId="1FAF92AA" w14:textId="77777777" w:rsidR="00A60DC7" w:rsidRPr="001A140F" w:rsidRDefault="00A60DC7">
                      <w:pPr>
                        <w:rPr>
                          <w:color w:val="000000" w:themeColor="text1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1A140F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〒</w:t>
                      </w:r>
                      <w:r w:rsidRPr="001A140F">
                        <w:rPr>
                          <w:color w:val="000000" w:themeColor="text1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9A474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B08219" wp14:editId="376597BB">
                <wp:simplePos x="0" y="0"/>
                <wp:positionH relativeFrom="column">
                  <wp:posOffset>175565</wp:posOffset>
                </wp:positionH>
                <wp:positionV relativeFrom="paragraph">
                  <wp:posOffset>4191610</wp:posOffset>
                </wp:positionV>
                <wp:extent cx="1111504" cy="585216"/>
                <wp:effectExtent l="0" t="0" r="0" b="5715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504" cy="58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05A6FA21" w:rsidR="00DD7275" w:rsidRPr="001A140F" w:rsidRDefault="00E13EDD" w:rsidP="009A474C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kern w:val="0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1A140F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東京都＊＊区＊＊＊</w:t>
                            </w:r>
                            <w:r w:rsidR="009A474C" w:rsidRPr="001A140F">
                              <w:rPr>
                                <w:rFonts w:eastAsiaTheme="minorHAnsi"/>
                                <w:color w:val="000000" w:themeColor="text1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br/>
                            </w:r>
                            <w:r w:rsidRPr="001A140F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１―２―３</w:t>
                            </w:r>
                          </w:p>
                          <w:p w14:paraId="59521156" w14:textId="77777777" w:rsidR="00DD7275" w:rsidRPr="001A140F" w:rsidRDefault="00DD7275" w:rsidP="009A474C">
                            <w:pPr>
                              <w:spacing w:line="30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1A140F">
                              <w:rPr>
                                <w:rFonts w:eastAsiaTheme="minorHAnsi" w:hint="eastAsia"/>
                                <w:color w:val="000000" w:themeColor="text1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名字　名</w:t>
                            </w:r>
                            <w:r w:rsidRPr="001A140F">
                              <w:rPr>
                                <w:rFonts w:eastAsiaTheme="minorHAnsi" w:hint="eastAsia"/>
                                <w:color w:val="000000" w:themeColor="text1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32" type="#_x0000_t202" style="position:absolute;left:0;text-align:left;margin-left:13.8pt;margin-top:330.05pt;width:87.5pt;height:4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" filled="f" stroked="f" strokeweight=".5pt">
                <v:textbox>
                  <w:txbxContent>
                    <w:p w14:paraId="6E7D55D0" w14:textId="05A6FA21" w:rsidR="00DD7275" w:rsidRPr="001A140F" w:rsidRDefault="00E13EDD" w:rsidP="009A474C">
                      <w:pPr>
                        <w:spacing w:line="240" w:lineRule="exact"/>
                        <w:jc w:val="center"/>
                        <w:rPr>
                          <w:rFonts w:eastAsiaTheme="minorHAnsi"/>
                          <w:color w:val="000000" w:themeColor="text1"/>
                          <w:kern w:val="0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1A140F">
                        <w:rPr>
                          <w:rFonts w:eastAsiaTheme="minorHAnsi" w:hint="eastAsia"/>
                          <w:color w:val="000000" w:themeColor="text1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東京都＊＊区＊＊＊</w:t>
                      </w:r>
                      <w:r w:rsidR="009A474C" w:rsidRPr="001A140F">
                        <w:rPr>
                          <w:rFonts w:eastAsiaTheme="minorHAnsi"/>
                          <w:color w:val="000000" w:themeColor="text1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br/>
                      </w:r>
                      <w:r w:rsidRPr="001A140F">
                        <w:rPr>
                          <w:rFonts w:eastAsiaTheme="minorHAnsi" w:hint="eastAsia"/>
                          <w:color w:val="000000" w:themeColor="text1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１―２―３</w:t>
                      </w:r>
                    </w:p>
                    <w:p w14:paraId="59521156" w14:textId="77777777" w:rsidR="00DD7275" w:rsidRPr="001A140F" w:rsidRDefault="00DD7275" w:rsidP="009A474C">
                      <w:pPr>
                        <w:spacing w:line="300" w:lineRule="exact"/>
                        <w:jc w:val="center"/>
                        <w:rPr>
                          <w:rFonts w:eastAsiaTheme="minorHAnsi"/>
                          <w:color w:val="000000" w:themeColor="text1"/>
                          <w:sz w:val="20"/>
                          <w:szCs w:val="20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1A140F">
                        <w:rPr>
                          <w:rFonts w:eastAsiaTheme="minorHAnsi" w:hint="eastAsia"/>
                          <w:color w:val="000000" w:themeColor="text1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名字　名</w:t>
                      </w:r>
                      <w:r w:rsidRPr="001A140F">
                        <w:rPr>
                          <w:rFonts w:eastAsiaTheme="minorHAnsi" w:hint="eastAsia"/>
                          <w:color w:val="000000" w:themeColor="text1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48607" behindDoc="0" locked="0" layoutInCell="1" allowOverlap="1" wp14:anchorId="57966758" wp14:editId="3847CF0E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1A140F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40F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3" type="#_x0000_t202" style="position:absolute;left:0;text-align:left;margin-left:13.5pt;margin-top:24.75pt;width:255.15pt;height:39.75pt;z-index:25174860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F8t1G1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1A140F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140F">
                        <w:rPr>
                          <w:rFonts w:asciiTheme="minorEastAsia" w:hAnsiTheme="minorEastAsia" w:hint="eastAsia"/>
                          <w:color w:val="000000" w:themeColor="tex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0F54838F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1A140F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40F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4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fPI21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1A140F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140F">
                        <w:rPr>
                          <w:rFonts w:asciiTheme="minorEastAsia" w:hAnsiTheme="minorEastAsia" w:hint="eastAsia"/>
                          <w:color w:val="000000" w:themeColor="tex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C198" w14:textId="77777777" w:rsidR="000F119E" w:rsidRDefault="000F119E" w:rsidP="00AE41E5">
      <w:r>
        <w:separator/>
      </w:r>
    </w:p>
  </w:endnote>
  <w:endnote w:type="continuationSeparator" w:id="0">
    <w:p w14:paraId="18F884E8" w14:textId="77777777" w:rsidR="000F119E" w:rsidRDefault="000F119E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DA89" w14:textId="77777777" w:rsidR="000F119E" w:rsidRDefault="000F119E" w:rsidP="00AE41E5">
      <w:r>
        <w:separator/>
      </w:r>
    </w:p>
  </w:footnote>
  <w:footnote w:type="continuationSeparator" w:id="0">
    <w:p w14:paraId="3012940F" w14:textId="77777777" w:rsidR="000F119E" w:rsidRDefault="000F119E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84C3D"/>
    <w:rsid w:val="000B381E"/>
    <w:rsid w:val="000F119E"/>
    <w:rsid w:val="000F3A5E"/>
    <w:rsid w:val="00141483"/>
    <w:rsid w:val="00143659"/>
    <w:rsid w:val="0015764E"/>
    <w:rsid w:val="00164240"/>
    <w:rsid w:val="001A140F"/>
    <w:rsid w:val="001A2941"/>
    <w:rsid w:val="001A3D13"/>
    <w:rsid w:val="001C0F66"/>
    <w:rsid w:val="001D005D"/>
    <w:rsid w:val="001D1DC9"/>
    <w:rsid w:val="00227644"/>
    <w:rsid w:val="002422EB"/>
    <w:rsid w:val="002D2A1E"/>
    <w:rsid w:val="002F174F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895C05"/>
    <w:rsid w:val="00913E7A"/>
    <w:rsid w:val="00943916"/>
    <w:rsid w:val="00964318"/>
    <w:rsid w:val="009706C3"/>
    <w:rsid w:val="00994D0E"/>
    <w:rsid w:val="009A474C"/>
    <w:rsid w:val="00A1028C"/>
    <w:rsid w:val="00A205B5"/>
    <w:rsid w:val="00A60DC7"/>
    <w:rsid w:val="00A77426"/>
    <w:rsid w:val="00A77A0A"/>
    <w:rsid w:val="00AE41E5"/>
    <w:rsid w:val="00B243BE"/>
    <w:rsid w:val="00B34E97"/>
    <w:rsid w:val="00B43CF1"/>
    <w:rsid w:val="00B72F3B"/>
    <w:rsid w:val="00B919DF"/>
    <w:rsid w:val="00BC52CD"/>
    <w:rsid w:val="00CE2CB8"/>
    <w:rsid w:val="00CE6D67"/>
    <w:rsid w:val="00CF5807"/>
    <w:rsid w:val="00D12252"/>
    <w:rsid w:val="00D9421F"/>
    <w:rsid w:val="00D94845"/>
    <w:rsid w:val="00DA05F9"/>
    <w:rsid w:val="00DD7275"/>
    <w:rsid w:val="00DF193A"/>
    <w:rsid w:val="00E13EDD"/>
    <w:rsid w:val="00E42315"/>
    <w:rsid w:val="00E52670"/>
    <w:rsid w:val="00E60023"/>
    <w:rsid w:val="00E6754A"/>
    <w:rsid w:val="00EA049D"/>
    <w:rsid w:val="00EA0AA1"/>
    <w:rsid w:val="00EC4900"/>
    <w:rsid w:val="00EE223A"/>
    <w:rsid w:val="00EE53FB"/>
    <w:rsid w:val="00EE66F1"/>
    <w:rsid w:val="00F03658"/>
    <w:rsid w:val="00F152B4"/>
    <w:rsid w:val="00F2536B"/>
    <w:rsid w:val="00F7257E"/>
    <w:rsid w:val="00F7393B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2021-01-05T12:38:00Z</dcterms:created>
  <dcterms:modified xsi:type="dcterms:W3CDTF">2021-01-05T12:38:00Z</dcterms:modified>
</cp:coreProperties>
</file>