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1FAF2E53" w:rsidR="003C3F80" w:rsidRDefault="00D11707">
      <w:r>
        <w:rPr>
          <w:noProof/>
        </w:rPr>
        <w:drawing>
          <wp:anchor distT="0" distB="0" distL="114300" distR="114300" simplePos="0" relativeHeight="251587584" behindDoc="0" locked="0" layoutInCell="1" allowOverlap="1" wp14:anchorId="5CDDECB3" wp14:editId="3B15AC51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AF6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51FC384A" wp14:editId="1E90FBB9">
                <wp:simplePos x="0" y="0"/>
                <wp:positionH relativeFrom="column">
                  <wp:posOffset>309575</wp:posOffset>
                </wp:positionH>
                <wp:positionV relativeFrom="paragraph">
                  <wp:posOffset>1024890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D11707" w:rsidRDefault="00A60DC7">
                            <w:pPr>
                              <w:rPr>
                                <w:color w:val="B55EDD"/>
                                <w:sz w:val="12"/>
                                <w:szCs w:val="12"/>
                              </w:rPr>
                            </w:pPr>
                            <w:r w:rsidRPr="00D11707">
                              <w:rPr>
                                <w:rFonts w:hint="eastAsia"/>
                                <w:color w:val="B55EDD"/>
                                <w:sz w:val="12"/>
                                <w:szCs w:val="12"/>
                              </w:rPr>
                              <w:t>〒</w:t>
                            </w:r>
                            <w:r w:rsidRPr="00D11707">
                              <w:rPr>
                                <w:color w:val="B55EDD"/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24.4pt;margin-top:80.7pt;width:48.35pt;height:24.7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z/HK&#10;xuEAAAAK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D11707" w:rsidRDefault="00A60DC7">
                      <w:pPr>
                        <w:rPr>
                          <w:color w:val="B55EDD"/>
                          <w:sz w:val="12"/>
                          <w:szCs w:val="12"/>
                        </w:rPr>
                      </w:pPr>
                      <w:r w:rsidRPr="00D11707">
                        <w:rPr>
                          <w:rFonts w:hint="eastAsia"/>
                          <w:color w:val="B55EDD"/>
                          <w:sz w:val="12"/>
                          <w:szCs w:val="12"/>
                        </w:rPr>
                        <w:t>〒</w:t>
                      </w:r>
                      <w:r w:rsidRPr="00D11707">
                        <w:rPr>
                          <w:color w:val="B55EDD"/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E4F71" wp14:editId="05B07E39">
                <wp:simplePos x="0" y="0"/>
                <wp:positionH relativeFrom="column">
                  <wp:posOffset>175565</wp:posOffset>
                </wp:positionH>
                <wp:positionV relativeFrom="paragraph">
                  <wp:posOffset>1002182</wp:posOffset>
                </wp:positionV>
                <wp:extent cx="746125" cy="2082648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82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0A078DAA" w14:textId="3C3262D0" w:rsidR="00CE6D67" w:rsidRPr="00D11707" w:rsidRDefault="00795451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B55EDD"/>
                                <w:sz w:val="18"/>
                                <w:szCs w:val="18"/>
                              </w:rPr>
                            </w:pPr>
                            <w:r w:rsidRPr="00D11707">
                              <w:rPr>
                                <w:rFonts w:eastAsiaTheme="minorHAnsi" w:hint="eastAsia"/>
                                <w:color w:val="B55EDD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15E6" w:rsidRPr="00D11707">
                              <w:rPr>
                                <w:rFonts w:eastAsiaTheme="minorHAnsi" w:hint="eastAsia"/>
                                <w:color w:val="B55EDD"/>
                                <w:sz w:val="18"/>
                                <w:szCs w:val="18"/>
                              </w:rPr>
                              <w:t>○○県</w:t>
                            </w:r>
                            <w:r w:rsidR="00CE6D67" w:rsidRPr="00D11707">
                              <w:rPr>
                                <w:rFonts w:eastAsiaTheme="minorHAnsi" w:hint="eastAsia"/>
                                <w:color w:val="B55EDD"/>
                                <w:sz w:val="18"/>
                                <w:szCs w:val="18"/>
                              </w:rPr>
                              <w:t>＊＊</w:t>
                            </w:r>
                            <w:r w:rsidR="00EF15E6" w:rsidRPr="00D11707">
                              <w:rPr>
                                <w:rFonts w:eastAsiaTheme="minorHAnsi" w:hint="eastAsia"/>
                                <w:color w:val="B55EDD"/>
                                <w:sz w:val="18"/>
                                <w:szCs w:val="18"/>
                              </w:rPr>
                              <w:t>市</w:t>
                            </w:r>
                            <w:r w:rsidR="00CE6D67" w:rsidRPr="00D11707">
                              <w:rPr>
                                <w:rFonts w:eastAsiaTheme="minorHAnsi" w:hint="eastAsia"/>
                                <w:color w:val="B55EDD"/>
                                <w:sz w:val="18"/>
                                <w:szCs w:val="18"/>
                              </w:rPr>
                              <w:t>＊＊＊</w:t>
                            </w:r>
                            <w:r w:rsidR="00CE6D67" w:rsidRPr="00D11707">
                              <w:rPr>
                                <w:rFonts w:eastAsiaTheme="minorHAnsi" w:hint="eastAsia"/>
                                <w:b/>
                                <w:bCs/>
                                <w:color w:val="B55EDD"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D11707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color w:val="B55EDD"/>
                                <w:sz w:val="22"/>
                              </w:rPr>
                            </w:pPr>
                            <w:r w:rsidRPr="00D11707">
                              <w:rPr>
                                <w:rFonts w:eastAsiaTheme="minorHAnsi" w:hint="eastAsia"/>
                                <w:color w:val="B55EDD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D11707">
                              <w:rPr>
                                <w:rFonts w:eastAsiaTheme="minorHAnsi" w:hint="eastAsia"/>
                                <w:color w:val="B55EDD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13.8pt;margin-top:78.9pt;width:58.75pt;height:1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" filled="f" stroked="f" strokeweight=".5pt">
                <v:textbox style="layout-flow:vertical-ideographic">
                  <w:txbxContent>
                    <w:p w14:paraId="0A078DAA" w14:textId="3C3262D0" w:rsidR="00CE6D67" w:rsidRPr="00D11707" w:rsidRDefault="00795451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B55EDD"/>
                          <w:sz w:val="18"/>
                          <w:szCs w:val="18"/>
                        </w:rPr>
                      </w:pPr>
                      <w:r w:rsidRPr="00D11707">
                        <w:rPr>
                          <w:rFonts w:eastAsiaTheme="minorHAnsi" w:hint="eastAsia"/>
                          <w:color w:val="B55EDD"/>
                          <w:sz w:val="18"/>
                          <w:szCs w:val="18"/>
                        </w:rPr>
                        <w:t xml:space="preserve">　</w:t>
                      </w:r>
                      <w:r w:rsidR="00EF15E6" w:rsidRPr="00D11707">
                        <w:rPr>
                          <w:rFonts w:eastAsiaTheme="minorHAnsi" w:hint="eastAsia"/>
                          <w:color w:val="B55EDD"/>
                          <w:sz w:val="18"/>
                          <w:szCs w:val="18"/>
                        </w:rPr>
                        <w:t>○○県</w:t>
                      </w:r>
                      <w:r w:rsidR="00CE6D67" w:rsidRPr="00D11707">
                        <w:rPr>
                          <w:rFonts w:eastAsiaTheme="minorHAnsi" w:hint="eastAsia"/>
                          <w:color w:val="B55EDD"/>
                          <w:sz w:val="18"/>
                          <w:szCs w:val="18"/>
                        </w:rPr>
                        <w:t>＊＊</w:t>
                      </w:r>
                      <w:r w:rsidR="00EF15E6" w:rsidRPr="00D11707">
                        <w:rPr>
                          <w:rFonts w:eastAsiaTheme="minorHAnsi" w:hint="eastAsia"/>
                          <w:color w:val="B55EDD"/>
                          <w:sz w:val="18"/>
                          <w:szCs w:val="18"/>
                        </w:rPr>
                        <w:t>市</w:t>
                      </w:r>
                      <w:r w:rsidR="00CE6D67" w:rsidRPr="00D11707">
                        <w:rPr>
                          <w:rFonts w:eastAsiaTheme="minorHAnsi" w:hint="eastAsia"/>
                          <w:color w:val="B55EDD"/>
                          <w:sz w:val="18"/>
                          <w:szCs w:val="18"/>
                        </w:rPr>
                        <w:t>＊＊＊</w:t>
                      </w:r>
                      <w:r w:rsidR="00CE6D67" w:rsidRPr="00D11707">
                        <w:rPr>
                          <w:rFonts w:eastAsiaTheme="minorHAnsi" w:hint="eastAsia"/>
                          <w:b/>
                          <w:bCs/>
                          <w:color w:val="B55EDD"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D11707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color w:val="B55EDD"/>
                          <w:sz w:val="22"/>
                        </w:rPr>
                      </w:pPr>
                      <w:r w:rsidRPr="00D11707">
                        <w:rPr>
                          <w:rFonts w:eastAsiaTheme="minorHAnsi" w:hint="eastAsia"/>
                          <w:color w:val="B55EDD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D11707">
                        <w:rPr>
                          <w:rFonts w:eastAsiaTheme="minorHAnsi" w:hint="eastAsia"/>
                          <w:color w:val="B55EDD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A3EC7" wp14:editId="70C9A866">
                <wp:simplePos x="0" y="0"/>
                <wp:positionH relativeFrom="column">
                  <wp:posOffset>961542</wp:posOffset>
                </wp:positionH>
                <wp:positionV relativeFrom="paragraph">
                  <wp:posOffset>1254557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D11707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color w:val="B55EDD"/>
                                <w:szCs w:val="21"/>
                              </w:rPr>
                            </w:pPr>
                            <w:r w:rsidRPr="00D11707">
                              <w:rPr>
                                <w:rFonts w:eastAsiaTheme="minorHAnsi" w:hint="eastAsia"/>
                                <w:color w:val="B55EDD"/>
                                <w:szCs w:val="21"/>
                              </w:rPr>
                              <w:t>二〇＊＊年　一月</w:t>
                            </w:r>
                            <w:r w:rsidR="00B72F3B" w:rsidRPr="00D11707">
                              <w:rPr>
                                <w:rFonts w:eastAsiaTheme="minorHAnsi" w:hint="eastAsia"/>
                                <w:color w:val="B55EDD"/>
                                <w:szCs w:val="21"/>
                              </w:rPr>
                              <w:t>＊＊</w:t>
                            </w:r>
                            <w:r w:rsidRPr="00D11707">
                              <w:rPr>
                                <w:rFonts w:eastAsiaTheme="minorHAnsi" w:hint="eastAsia"/>
                                <w:color w:val="B55EDD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75.7pt;margin-top:98.8pt;width:32.15pt;height:14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ApzVpk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D11707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color w:val="B55EDD"/>
                          <w:szCs w:val="21"/>
                        </w:rPr>
                      </w:pPr>
                      <w:r w:rsidRPr="00D11707">
                        <w:rPr>
                          <w:rFonts w:eastAsiaTheme="minorHAnsi" w:hint="eastAsia"/>
                          <w:color w:val="B55EDD"/>
                          <w:szCs w:val="21"/>
                        </w:rPr>
                        <w:t>二〇＊＊年　一月</w:t>
                      </w:r>
                      <w:r w:rsidR="00B72F3B" w:rsidRPr="00D11707">
                        <w:rPr>
                          <w:rFonts w:eastAsiaTheme="minorHAnsi" w:hint="eastAsia"/>
                          <w:color w:val="B55EDD"/>
                          <w:szCs w:val="21"/>
                        </w:rPr>
                        <w:t>＊＊</w:t>
                      </w:r>
                      <w:r w:rsidRPr="00D11707">
                        <w:rPr>
                          <w:rFonts w:eastAsiaTheme="minorHAnsi" w:hint="eastAsia"/>
                          <w:color w:val="B55EDD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B3A7D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006C6" wp14:editId="55CAA766">
                <wp:simplePos x="0" y="0"/>
                <wp:positionH relativeFrom="column">
                  <wp:posOffset>1316736</wp:posOffset>
                </wp:positionH>
                <wp:positionV relativeFrom="paragraph">
                  <wp:posOffset>351130</wp:posOffset>
                </wp:positionV>
                <wp:extent cx="1485087" cy="3517974"/>
                <wp:effectExtent l="0" t="0" r="0" b="6350"/>
                <wp:wrapNone/>
                <wp:docPr id="8" name="コロナ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087" cy="3517974"/>
                          <a:chOff x="126528" y="-256786"/>
                          <a:chExt cx="1486033" cy="3601188"/>
                        </a:xfrm>
                      </wpg:grpSpPr>
                      <wps:wsp>
                        <wps:cNvPr id="9" name="挨拶文２"/>
                        <wps:cNvSpPr txBox="1"/>
                        <wps:spPr>
                          <a:xfrm>
                            <a:off x="126528" y="-256786"/>
                            <a:ext cx="717347" cy="3601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912D3" w14:textId="25DF253B" w:rsidR="00931502" w:rsidRPr="00D11707" w:rsidRDefault="00557B07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</w:pPr>
                              <w:r w:rsidRPr="00D11707">
                                <w:rPr>
                                  <w:rFonts w:eastAsiaTheme="minorHAnsi" w:hint="eastAsia"/>
                                  <w:color w:val="B55EDD"/>
                                  <w:sz w:val="22"/>
                                </w:rPr>
                                <w:t>晴れて</w:t>
                              </w:r>
                              <w:r w:rsidR="00931502" w:rsidRPr="00D11707">
                                <w:rPr>
                                  <w:rFonts w:eastAsiaTheme="minorHAnsi" w:hint="eastAsia"/>
                                  <w:color w:val="B55EDD"/>
                                  <w:sz w:val="22"/>
                                </w:rPr>
                                <w:t>お会いできる時を</w:t>
                              </w:r>
                              <w:r w:rsidR="00931502" w:rsidRPr="00D11707"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  <w:t>楽しみにしております</w:t>
                              </w:r>
                            </w:p>
                            <w:p w14:paraId="44527626" w14:textId="6274AACB" w:rsidR="00E42315" w:rsidRPr="00D11707" w:rsidRDefault="006A22FF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</w:pPr>
                              <w:r w:rsidRPr="00D11707">
                                <w:rPr>
                                  <w:rFonts w:eastAsiaTheme="minorHAnsi" w:hint="eastAsia"/>
                                  <w:color w:val="B55EDD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792635" y="317121"/>
                            <a:ext cx="819926" cy="2698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01C31" w14:textId="55D9F5E4" w:rsidR="00EC4900" w:rsidRPr="00D11707" w:rsidRDefault="00931502" w:rsidP="00931502">
                              <w:pPr>
                                <w:spacing w:line="320" w:lineRule="exact"/>
                                <w:ind w:left="440" w:hangingChars="200" w:hanging="440"/>
                                <w:jc w:val="left"/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</w:pPr>
                              <w:r w:rsidRPr="00D11707">
                                <w:rPr>
                                  <w:rFonts w:eastAsiaTheme="minorHAnsi" w:hint="eastAsia"/>
                                  <w:color w:val="B55EDD"/>
                                  <w:sz w:val="22"/>
                                </w:rPr>
                                <w:t>コロナの脅威が去らぬ中、</w:t>
                              </w:r>
                              <w:r w:rsidRPr="00D11707"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  <w:cr/>
                                <w:t>皆様はいかがお過ごしでしょうか</w:t>
                              </w:r>
                            </w:p>
                            <w:p w14:paraId="4F4809FD" w14:textId="0FE16B31" w:rsidR="00931502" w:rsidRPr="00D11707" w:rsidRDefault="00931502" w:rsidP="00931502">
                              <w:pPr>
                                <w:spacing w:line="500" w:lineRule="exact"/>
                                <w:jc w:val="left"/>
                                <w:rPr>
                                  <w:rFonts w:eastAsiaTheme="minorHAnsi"/>
                                  <w:color w:val="B55EDD"/>
                                  <w:sz w:val="22"/>
                                </w:rPr>
                              </w:pPr>
                              <w:r w:rsidRPr="00D11707">
                                <w:rPr>
                                  <w:rFonts w:eastAsiaTheme="minorHAnsi" w:hint="eastAsia"/>
                                  <w:color w:val="B55EDD"/>
                                  <w:sz w:val="22"/>
                                </w:rPr>
                                <w:t>どうぞくれぐれも御自愛下さい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コロナの挨拶文" o:spid="_x0000_s1029" style="position:absolute;left:0;text-align:left;margin-left:103.7pt;margin-top:27.65pt;width:116.95pt;height:277pt;z-index:251730944;mso-width-relative:margin;mso-height-relative:margin" coordorigin="1265,-2567" coordsize="14860,3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">
                <v:shape id="挨拶文２" o:spid="_x0000_s1030" type="#_x0000_t202" style="position:absolute;left:1265;top:-2567;width:7173;height:36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0C912D3" w14:textId="25DF253B" w:rsidR="00931502" w:rsidRPr="00D11707" w:rsidRDefault="00557B07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color w:val="B55EDD"/>
                            <w:sz w:val="22"/>
                          </w:rPr>
                        </w:pPr>
                        <w:r w:rsidRPr="00D11707">
                          <w:rPr>
                            <w:rFonts w:eastAsiaTheme="minorHAnsi" w:hint="eastAsia"/>
                            <w:color w:val="B55EDD"/>
                            <w:sz w:val="22"/>
                          </w:rPr>
                          <w:t>晴れて</w:t>
                        </w:r>
                        <w:r w:rsidR="00931502" w:rsidRPr="00D11707">
                          <w:rPr>
                            <w:rFonts w:eastAsiaTheme="minorHAnsi" w:hint="eastAsia"/>
                            <w:color w:val="B55EDD"/>
                            <w:sz w:val="22"/>
                          </w:rPr>
                          <w:t>お会いできる時を</w:t>
                        </w:r>
                        <w:r w:rsidR="00931502" w:rsidRPr="00D11707">
                          <w:rPr>
                            <w:rFonts w:eastAsiaTheme="minorHAnsi"/>
                            <w:color w:val="B55EDD"/>
                            <w:sz w:val="22"/>
                          </w:rPr>
                          <w:t>楽しみにしております</w:t>
                        </w:r>
                      </w:p>
                      <w:p w14:paraId="44527626" w14:textId="6274AACB" w:rsidR="00E42315" w:rsidRPr="00D11707" w:rsidRDefault="006A22FF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color w:val="B55EDD"/>
                            <w:sz w:val="22"/>
                          </w:rPr>
                        </w:pPr>
                        <w:r w:rsidRPr="00D11707">
                          <w:rPr>
                            <w:rFonts w:eastAsiaTheme="minorHAnsi" w:hint="eastAsia"/>
                            <w:color w:val="B55EDD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１" o:spid="_x0000_s1031" type="#_x0000_t202" style="position:absolute;left:7926;top:3171;width:8199;height:2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8301C31" w14:textId="55D9F5E4" w:rsidR="00EC4900" w:rsidRPr="00D11707" w:rsidRDefault="00931502" w:rsidP="00931502">
                        <w:pPr>
                          <w:spacing w:line="320" w:lineRule="exact"/>
                          <w:ind w:left="440" w:hangingChars="200" w:hanging="440"/>
                          <w:jc w:val="left"/>
                          <w:rPr>
                            <w:rFonts w:eastAsiaTheme="minorHAnsi"/>
                            <w:color w:val="B55EDD"/>
                            <w:sz w:val="22"/>
                          </w:rPr>
                        </w:pPr>
                        <w:r w:rsidRPr="00D11707">
                          <w:rPr>
                            <w:rFonts w:eastAsiaTheme="minorHAnsi" w:hint="eastAsia"/>
                            <w:color w:val="B55EDD"/>
                            <w:sz w:val="22"/>
                          </w:rPr>
                          <w:t>コロナの脅威が去らぬ中、</w:t>
                        </w:r>
                        <w:r w:rsidRPr="00D11707">
                          <w:rPr>
                            <w:rFonts w:eastAsiaTheme="minorHAnsi"/>
                            <w:color w:val="B55EDD"/>
                            <w:sz w:val="22"/>
                          </w:rPr>
                          <w:cr/>
                          <w:t>皆様はいかがお過ごしでしょうか</w:t>
                        </w:r>
                      </w:p>
                      <w:p w14:paraId="4F4809FD" w14:textId="0FE16B31" w:rsidR="00931502" w:rsidRPr="00D11707" w:rsidRDefault="00931502" w:rsidP="00931502">
                        <w:pPr>
                          <w:spacing w:line="500" w:lineRule="exact"/>
                          <w:jc w:val="left"/>
                          <w:rPr>
                            <w:rFonts w:eastAsiaTheme="minorHAnsi"/>
                            <w:color w:val="B55EDD"/>
                            <w:sz w:val="22"/>
                          </w:rPr>
                        </w:pPr>
                        <w:r w:rsidRPr="00D11707">
                          <w:rPr>
                            <w:rFonts w:eastAsiaTheme="minorHAnsi" w:hint="eastAsia"/>
                            <w:color w:val="B55EDD"/>
                            <w:sz w:val="22"/>
                          </w:rPr>
                          <w:t>どうぞくれぐれも御自愛下さい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3A7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17E1F3" wp14:editId="2059DC91">
                <wp:simplePos x="0" y="0"/>
                <wp:positionH relativeFrom="column">
                  <wp:posOffset>2684145</wp:posOffset>
                </wp:positionH>
                <wp:positionV relativeFrom="paragraph">
                  <wp:posOffset>248285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D11707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55EDD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A131D3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707">
                              <w:rPr>
                                <w:rFonts w:asciiTheme="minorEastAsia" w:hAnsiTheme="minorEastAsia" w:hint="eastAsia"/>
                                <w:color w:val="B55EDD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A131D3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2" type="#_x0000_t202" style="position:absolute;left:0;text-align:left;margin-left:211.35pt;margin-top:19.55pt;width:58.05pt;height:29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" filled="f" stroked="f" strokeweight=".5pt">
                <v:textbox style="layout-flow:vertical-ideographic">
                  <w:txbxContent>
                    <w:p w14:paraId="621851B0" w14:textId="77777777" w:rsidR="00A1028C" w:rsidRPr="00D11707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55EDD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A131D3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707">
                        <w:rPr>
                          <w:rFonts w:asciiTheme="minorEastAsia" w:hAnsiTheme="minorEastAsia" w:hint="eastAsia"/>
                          <w:color w:val="B55EDD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A131D3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3F74F2A6" wp14:editId="326F7640">
                <wp:simplePos x="0" y="0"/>
                <wp:positionH relativeFrom="column">
                  <wp:posOffset>2681605</wp:posOffset>
                </wp:positionH>
                <wp:positionV relativeFrom="paragraph">
                  <wp:posOffset>245745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D11707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55EDD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A131D3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707">
                              <w:rPr>
                                <w:rFonts w:asciiTheme="minorEastAsia" w:hAnsiTheme="minorEastAsia" w:hint="eastAsia"/>
                                <w:color w:val="B55EDD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A131D3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D11707">
                              <w:rPr>
                                <w:rFonts w:asciiTheme="minorEastAsia" w:hAnsiTheme="minorEastAsia" w:hint="eastAsia"/>
                                <w:color w:val="B55EDD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A131D3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3" type="#_x0000_t202" style="position:absolute;left:0;text-align:left;margin-left:211.15pt;margin-top:19.35pt;width:58.05pt;height:293.35pt;z-index:25173247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" filled="f" stroked="f" strokeweight=".5pt">
                <v:textbox style="layout-flow:vertical-ideographic">
                  <w:txbxContent>
                    <w:p w14:paraId="22A0C0A4" w14:textId="2A908585" w:rsidR="003C3F80" w:rsidRPr="00D11707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55EDD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A131D3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707">
                        <w:rPr>
                          <w:rFonts w:asciiTheme="minorEastAsia" w:hAnsiTheme="minorEastAsia" w:hint="eastAsia"/>
                          <w:color w:val="B55EDD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A131D3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D11707">
                        <w:rPr>
                          <w:rFonts w:asciiTheme="minorEastAsia" w:hAnsiTheme="minorEastAsia" w:hint="eastAsia"/>
                          <w:color w:val="B55EDD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A131D3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3771" w14:textId="77777777" w:rsidR="0041594E" w:rsidRDefault="0041594E" w:rsidP="00AE41E5">
      <w:r>
        <w:separator/>
      </w:r>
    </w:p>
  </w:endnote>
  <w:endnote w:type="continuationSeparator" w:id="0">
    <w:p w14:paraId="1CBE17E6" w14:textId="77777777" w:rsidR="0041594E" w:rsidRDefault="0041594E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24D0" w14:textId="77777777" w:rsidR="0041594E" w:rsidRDefault="0041594E" w:rsidP="00AE41E5">
      <w:r>
        <w:separator/>
      </w:r>
    </w:p>
  </w:footnote>
  <w:footnote w:type="continuationSeparator" w:id="0">
    <w:p w14:paraId="4402276B" w14:textId="77777777" w:rsidR="0041594E" w:rsidRDefault="0041594E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A7D"/>
    <w:rsid w:val="000F3A5E"/>
    <w:rsid w:val="00141483"/>
    <w:rsid w:val="0015764E"/>
    <w:rsid w:val="00164240"/>
    <w:rsid w:val="001970D4"/>
    <w:rsid w:val="001A2941"/>
    <w:rsid w:val="001A3D13"/>
    <w:rsid w:val="001C0F66"/>
    <w:rsid w:val="001D005D"/>
    <w:rsid w:val="001D1DC9"/>
    <w:rsid w:val="00354CEB"/>
    <w:rsid w:val="003B7C9D"/>
    <w:rsid w:val="003C3F80"/>
    <w:rsid w:val="00401658"/>
    <w:rsid w:val="004132D8"/>
    <w:rsid w:val="0041594E"/>
    <w:rsid w:val="00470FAA"/>
    <w:rsid w:val="004871CD"/>
    <w:rsid w:val="004A66A2"/>
    <w:rsid w:val="004D3C4B"/>
    <w:rsid w:val="00504FE7"/>
    <w:rsid w:val="00507D87"/>
    <w:rsid w:val="00531891"/>
    <w:rsid w:val="00557B07"/>
    <w:rsid w:val="005A4618"/>
    <w:rsid w:val="005A6D3E"/>
    <w:rsid w:val="00644399"/>
    <w:rsid w:val="00657640"/>
    <w:rsid w:val="006962F5"/>
    <w:rsid w:val="006A22FF"/>
    <w:rsid w:val="006C64FB"/>
    <w:rsid w:val="00795451"/>
    <w:rsid w:val="00833528"/>
    <w:rsid w:val="00895C05"/>
    <w:rsid w:val="00913E7A"/>
    <w:rsid w:val="00931502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E6D67"/>
    <w:rsid w:val="00CF5807"/>
    <w:rsid w:val="00D11707"/>
    <w:rsid w:val="00D12252"/>
    <w:rsid w:val="00D9421F"/>
    <w:rsid w:val="00DF193A"/>
    <w:rsid w:val="00E42315"/>
    <w:rsid w:val="00E60023"/>
    <w:rsid w:val="00EA049D"/>
    <w:rsid w:val="00EA0AA1"/>
    <w:rsid w:val="00EC3AF6"/>
    <w:rsid w:val="00EC4900"/>
    <w:rsid w:val="00EE223A"/>
    <w:rsid w:val="00EE53FB"/>
    <w:rsid w:val="00EE66F1"/>
    <w:rsid w:val="00EF0F90"/>
    <w:rsid w:val="00EF15E6"/>
    <w:rsid w:val="00F03658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2021-01-05T12:46:00Z</dcterms:created>
  <dcterms:modified xsi:type="dcterms:W3CDTF">2021-01-05T12:46:00Z</dcterms:modified>
</cp:coreProperties>
</file>