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1550027" w:rsidR="003C3F80" w:rsidRDefault="00B16D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570688" behindDoc="0" locked="0" layoutInCell="1" allowOverlap="1" wp14:anchorId="5CDDECB3" wp14:editId="1F3DFF3C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F54"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40F226F1" wp14:editId="133AE58D">
                <wp:simplePos x="0" y="0"/>
                <wp:positionH relativeFrom="column">
                  <wp:posOffset>2689860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5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9968" w14:textId="3A974CD5" w:rsidR="009B5F54" w:rsidRPr="009B5F54" w:rsidRDefault="009B5F54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F54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26F1" id="_x0000_t202" coordsize="21600,21600" o:spt="202" path="m,l,21600r21600,l21600,xe">
                <v:stroke joinstyle="miter"/>
                <v:path gradientshapeok="t" o:connecttype="rect"/>
              </v:shapetype>
              <v:shape id="余寒御見舞" o:spid="_x0000_s1026" type="#_x0000_t202" style="position:absolute;left:0;text-align:left;margin-left:211.8pt;margin-top:27.05pt;width:58.05pt;height:293.35pt;z-index:25174783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" filled="f" stroked="f" strokeweight=".5pt">
                <v:textbox style="layout-flow:vertical-ideographic">
                  <w:txbxContent>
                    <w:p w14:paraId="59BF9968" w14:textId="3A974CD5" w:rsidR="009B5F54" w:rsidRPr="009B5F54" w:rsidRDefault="009B5F54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F54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EE4F71" wp14:editId="42FEFBEC">
                <wp:simplePos x="0" y="0"/>
                <wp:positionH relativeFrom="column">
                  <wp:posOffset>299720</wp:posOffset>
                </wp:positionH>
                <wp:positionV relativeFrom="paragraph">
                  <wp:posOffset>1289050</wp:posOffset>
                </wp:positionV>
                <wp:extent cx="572770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2492F14F" w:rsidR="00CE6D67" w:rsidRPr="007F3350" w:rsidRDefault="00531891" w:rsidP="007F3350">
                            <w:pPr>
                              <w:spacing w:line="320" w:lineRule="exact"/>
                              <w:jc w:val="center"/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23.6pt;margin-top:101.5pt;width:45.1pt;height:157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2492F14F" w:rsidR="00CE6D67" w:rsidRPr="007F3350" w:rsidRDefault="00531891" w:rsidP="007F3350">
                      <w:pPr>
                        <w:spacing w:line="320" w:lineRule="exact"/>
                        <w:jc w:val="center"/>
                        <w:rPr>
                          <w:rFonts w:eastAsiaTheme="minorHAnsi" w:hint="eastAsia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FC384A" wp14:editId="4B136F0A">
                <wp:simplePos x="0" y="0"/>
                <wp:positionH relativeFrom="column">
                  <wp:posOffset>381000</wp:posOffset>
                </wp:positionH>
                <wp:positionV relativeFrom="paragraph">
                  <wp:posOffset>1184275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8" type="#_x0000_t202" style="position:absolute;left:0;text-align:left;margin-left:30pt;margin-top:93.25pt;width:48.35pt;height:2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7cRw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5FA3EC7" wp14:editId="4397B876">
                <wp:simplePos x="0" y="0"/>
                <wp:positionH relativeFrom="column">
                  <wp:posOffset>1104062</wp:posOffset>
                </wp:positionH>
                <wp:positionV relativeFrom="paragraph">
                  <wp:posOffset>783997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9" type="#_x0000_t202" style="position:absolute;left:0;text-align:left;margin-left:86.95pt;margin-top:61.75pt;width:32.15pt;height:144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3350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175006C6" wp14:editId="54F3923D">
                <wp:simplePos x="0" y="0"/>
                <wp:positionH relativeFrom="column">
                  <wp:posOffset>1548363</wp:posOffset>
                </wp:positionH>
                <wp:positionV relativeFrom="paragraph">
                  <wp:posOffset>548640</wp:posOffset>
                </wp:positionV>
                <wp:extent cx="1274670" cy="3160003"/>
                <wp:effectExtent l="0" t="0" r="0" b="254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70" cy="3160003"/>
                          <a:chOff x="337864" y="-2297"/>
                          <a:chExt cx="1274697" cy="3234559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337864" y="172488"/>
                            <a:ext cx="378585" cy="3000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0C36C476" w:rsidR="00EC4900" w:rsidRPr="00EE53FB" w:rsidRDefault="00D12252" w:rsidP="0082255B">
                              <w:pPr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ご健勝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を心よりお祈り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致し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-2297"/>
                            <a:ext cx="381720" cy="3234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6A37DBB0" w:rsidR="00EC4900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どうぞ、無理をなさらず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御身体をお労り下さい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77"/>
                            <a:ext cx="584657" cy="258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5314469E" w:rsidR="00531891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厳しい寒波の到来が報じられ、</w:t>
                              </w:r>
                            </w:p>
                            <w:p w14:paraId="48301C31" w14:textId="57B63234" w:rsidR="00EC4900" w:rsidRPr="00EE53FB" w:rsidRDefault="007F335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いかがお過ごしかと案じております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21.9pt;margin-top:43.2pt;width:100.35pt;height:248.8pt;z-index:251745792;mso-width-relative:margin;mso-height-relative:margin" coordorigin="3378,-22" coordsize="12746,3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">
                <v:shape id="挨拶文３" o:spid="_x0000_s1031" type="#_x0000_t202" style="position:absolute;left:3378;top:1724;width:3786;height:3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0C36C476" w:rsidR="00EC4900" w:rsidRPr="00EE53FB" w:rsidRDefault="00D12252" w:rsidP="0082255B">
                        <w:pPr>
                          <w:spacing w:line="320" w:lineRule="exact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ご健勝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を心よりお祈り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致し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7164;top:-22;width:3817;height:3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6A37DBB0" w:rsidR="00EC4900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どうぞ、無理をなさらず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御身体をお労り下さい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10279;top:948;width:5846;height:2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5314469E" w:rsidR="00531891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厳しい寒波の到来が報じられ、</w:t>
                        </w:r>
                      </w:p>
                      <w:p w14:paraId="48301C31" w14:textId="57B63234" w:rsidR="00EC4900" w:rsidRPr="00EE53FB" w:rsidRDefault="007F335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いかがお過ごしかと案じております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17E1F3" wp14:editId="06974E0F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9B5F54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F54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211.35pt;margin-top:27.05pt;width:58.05pt;height:293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4B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0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EQpbgF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9B5F54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F54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1E0D" w14:textId="77777777" w:rsidR="007120D6" w:rsidRDefault="007120D6" w:rsidP="00AE41E5">
      <w:r>
        <w:separator/>
      </w:r>
    </w:p>
  </w:endnote>
  <w:endnote w:type="continuationSeparator" w:id="0">
    <w:p w14:paraId="5B8560CC" w14:textId="77777777" w:rsidR="007120D6" w:rsidRDefault="007120D6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0572" w14:textId="77777777" w:rsidR="007120D6" w:rsidRDefault="007120D6" w:rsidP="00AE41E5">
      <w:r>
        <w:separator/>
      </w:r>
    </w:p>
  </w:footnote>
  <w:footnote w:type="continuationSeparator" w:id="0">
    <w:p w14:paraId="673AEAD0" w14:textId="77777777" w:rsidR="007120D6" w:rsidRDefault="007120D6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450F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90042"/>
    <w:rsid w:val="005A4618"/>
    <w:rsid w:val="00657640"/>
    <w:rsid w:val="006962F5"/>
    <w:rsid w:val="007120D6"/>
    <w:rsid w:val="007F3350"/>
    <w:rsid w:val="0082255B"/>
    <w:rsid w:val="00895C05"/>
    <w:rsid w:val="00913E7A"/>
    <w:rsid w:val="00943916"/>
    <w:rsid w:val="00994D0E"/>
    <w:rsid w:val="009B5F54"/>
    <w:rsid w:val="00A1028C"/>
    <w:rsid w:val="00A60DC7"/>
    <w:rsid w:val="00A77426"/>
    <w:rsid w:val="00AE41E5"/>
    <w:rsid w:val="00B16D5A"/>
    <w:rsid w:val="00B243BE"/>
    <w:rsid w:val="00B72F3B"/>
    <w:rsid w:val="00BC52CD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2019-12-21T22:42:00Z</dcterms:created>
  <dcterms:modified xsi:type="dcterms:W3CDTF">2019-12-21T22:42:00Z</dcterms:modified>
</cp:coreProperties>
</file>