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C857" w14:textId="053B128B" w:rsidR="00AD6149" w:rsidRDefault="0009263E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E2D968" wp14:editId="2F1835BE">
                <wp:simplePos x="0" y="0"/>
                <wp:positionH relativeFrom="column">
                  <wp:posOffset>202896</wp:posOffset>
                </wp:positionH>
                <wp:positionV relativeFrom="paragraph">
                  <wp:posOffset>-2880995</wp:posOffset>
                </wp:positionV>
                <wp:extent cx="4062730" cy="962660"/>
                <wp:effectExtent l="0" t="0" r="0" b="0"/>
                <wp:wrapNone/>
                <wp:docPr id="4" name="メッセージ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3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BC339" w14:textId="5C05E3BD" w:rsidR="006E40EF" w:rsidRPr="00EA3576" w:rsidRDefault="003C2CE1" w:rsidP="00EA3576">
                            <w:pPr>
                              <w:ind w:firstLineChars="200" w:firstLine="45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pacing w:val="12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A35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pacing w:val="12"/>
                                <w:sz w:val="20"/>
                                <w:szCs w:val="20"/>
                              </w:rPr>
                              <w:t>平素のご愛顧に感謝申し上げます</w:t>
                            </w:r>
                          </w:p>
                          <w:p w14:paraId="68FEBE79" w14:textId="6355F53E" w:rsidR="003C2CE1" w:rsidRPr="00EA3576" w:rsidRDefault="00EA3576" w:rsidP="00EA3576">
                            <w:pPr>
                              <w:ind w:firstLineChars="200" w:firstLine="45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A35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pacing w:val="12"/>
                                <w:sz w:val="20"/>
                                <w:szCs w:val="20"/>
                              </w:rPr>
                              <w:t>当店では「活気ある夏を応援するキャンペーン」開催中です！</w:t>
                            </w:r>
                          </w:p>
                          <w:p w14:paraId="73AE41D5" w14:textId="353DA94F" w:rsidR="00EA3576" w:rsidRPr="00EA3576" w:rsidRDefault="00EA3576" w:rsidP="00EA3576">
                            <w:pPr>
                              <w:ind w:firstLineChars="200" w:firstLine="45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A35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pacing w:val="12"/>
                                <w:sz w:val="20"/>
                                <w:szCs w:val="20"/>
                              </w:rPr>
                              <w:t>暑さをエネルギーに変える企画が盛りだくさん！</w:t>
                            </w:r>
                          </w:p>
                          <w:p w14:paraId="18775DC6" w14:textId="70435D0F" w:rsidR="00EA3576" w:rsidRPr="00EA3576" w:rsidRDefault="00EA3576" w:rsidP="00EA3576">
                            <w:pPr>
                              <w:ind w:firstLineChars="200" w:firstLine="45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A35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pacing w:val="12"/>
                                <w:sz w:val="20"/>
                                <w:szCs w:val="20"/>
                              </w:rPr>
                              <w:t>皆様のご来場をお待ちしております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2D968" id="_x0000_t202" coordsize="21600,21600" o:spt="202" path="m,l,21600r21600,l21600,xe">
                <v:stroke joinstyle="miter"/>
                <v:path gradientshapeok="t" o:connecttype="rect"/>
              </v:shapetype>
              <v:shape id="メッセージ" o:spid="_x0000_s1026" type="#_x0000_t202" style="position:absolute;left:0;text-align:left;margin-left:16pt;margin-top:-226.85pt;width:319.9pt;height:7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" filled="f" stroked="f" strokeweight=".5pt">
                <v:textbox>
                  <w:txbxContent>
                    <w:p w14:paraId="3DBBC339" w14:textId="5C05E3BD" w:rsidR="006E40EF" w:rsidRPr="00EA3576" w:rsidRDefault="003C2CE1" w:rsidP="00EA3576">
                      <w:pPr>
                        <w:ind w:firstLineChars="200" w:firstLine="45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pacing w:val="12"/>
                          <w:sz w:val="20"/>
                          <w:szCs w:val="20"/>
                        </w:rPr>
                      </w:pPr>
                      <w:bookmarkStart w:id="1" w:name="_GoBack"/>
                      <w:r w:rsidRPr="00EA357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pacing w:val="12"/>
                          <w:sz w:val="20"/>
                          <w:szCs w:val="20"/>
                        </w:rPr>
                        <w:t>平素のご愛顧に感謝申し上げます</w:t>
                      </w:r>
                    </w:p>
                    <w:p w14:paraId="68FEBE79" w14:textId="6355F53E" w:rsidR="003C2CE1" w:rsidRPr="00EA3576" w:rsidRDefault="00EA3576" w:rsidP="00EA3576">
                      <w:pPr>
                        <w:ind w:firstLineChars="200" w:firstLine="45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pacing w:val="12"/>
                          <w:sz w:val="20"/>
                          <w:szCs w:val="20"/>
                        </w:rPr>
                      </w:pPr>
                      <w:r w:rsidRPr="00EA357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pacing w:val="12"/>
                          <w:sz w:val="20"/>
                          <w:szCs w:val="20"/>
                        </w:rPr>
                        <w:t>当店では「活気ある夏を応援するキャンペーン」開催中です！</w:t>
                      </w:r>
                    </w:p>
                    <w:p w14:paraId="73AE41D5" w14:textId="353DA94F" w:rsidR="00EA3576" w:rsidRPr="00EA3576" w:rsidRDefault="00EA3576" w:rsidP="00EA3576">
                      <w:pPr>
                        <w:ind w:firstLineChars="200" w:firstLine="450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pacing w:val="12"/>
                          <w:sz w:val="20"/>
                          <w:szCs w:val="20"/>
                        </w:rPr>
                      </w:pPr>
                      <w:r w:rsidRPr="00EA357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pacing w:val="12"/>
                          <w:sz w:val="20"/>
                          <w:szCs w:val="20"/>
                        </w:rPr>
                        <w:t>暑さをエネルギーに変える企画が盛りだくさん！</w:t>
                      </w:r>
                    </w:p>
                    <w:p w14:paraId="18775DC6" w14:textId="70435D0F" w:rsidR="00EA3576" w:rsidRPr="00EA3576" w:rsidRDefault="00EA3576" w:rsidP="00EA3576">
                      <w:pPr>
                        <w:ind w:firstLineChars="200" w:firstLine="450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pacing w:val="12"/>
                          <w:sz w:val="20"/>
                          <w:szCs w:val="20"/>
                        </w:rPr>
                      </w:pPr>
                      <w:r w:rsidRPr="00EA357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pacing w:val="12"/>
                          <w:sz w:val="20"/>
                          <w:szCs w:val="20"/>
                        </w:rPr>
                        <w:t>皆様のご来場をお待ちしております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2C72CF" wp14:editId="7663CBA9">
                <wp:simplePos x="0" y="0"/>
                <wp:positionH relativeFrom="column">
                  <wp:posOffset>214686</wp:posOffset>
                </wp:positionH>
                <wp:positionV relativeFrom="paragraph">
                  <wp:posOffset>-3441424</wp:posOffset>
                </wp:positionV>
                <wp:extent cx="2488758" cy="523875"/>
                <wp:effectExtent l="0" t="0" r="0" b="0"/>
                <wp:wrapNone/>
                <wp:docPr id="3" name="Happy Summ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758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1A582" w14:textId="6DDF8619" w:rsidR="008B3658" w:rsidRPr="00632503" w:rsidRDefault="00FF62EC" w:rsidP="008B3658">
                            <w:pPr>
                              <w:snapToGrid w:val="0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38100" w14:dir="13500000" w14:sx="0" w14:sy="0" w14:kx="0" w14:ky="0" w14:algn="none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38100" w14:dir="13500000" w14:sx="0" w14:sy="0" w14:kx="0" w14:ky="0" w14:algn="none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72CF" id="Happy Summer" o:spid="_x0000_s1027" type="#_x0000_t202" style="position:absolute;left:0;text-align:left;margin-left:16.9pt;margin-top:-271pt;width:195.95pt;height:4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" filled="f" stroked="f" strokeweight=".5pt">
                <v:textbox>
                  <w:txbxContent>
                    <w:p w14:paraId="62F1A582" w14:textId="6DDF8619" w:rsidR="008B3658" w:rsidRPr="00632503" w:rsidRDefault="00FF62EC" w:rsidP="008B3658">
                      <w:pPr>
                        <w:snapToGrid w:val="0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38100" w14:dir="13500000" w14:sx="0" w14:sy="0" w14:kx="0" w14:ky="0" w14:algn="none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38100" w14:dir="13500000" w14:sx="0" w14:sy="0" w14:kx="0" w14:ky="0" w14:algn="none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292EC9" wp14:editId="10B41654">
                <wp:simplePos x="0" y="0"/>
                <wp:positionH relativeFrom="column">
                  <wp:posOffset>3036846</wp:posOffset>
                </wp:positionH>
                <wp:positionV relativeFrom="paragraph">
                  <wp:posOffset>-2088846</wp:posOffset>
                </wp:positionV>
                <wp:extent cx="1606163" cy="755374"/>
                <wp:effectExtent l="0" t="0" r="0" b="6985"/>
                <wp:wrapNone/>
                <wp:docPr id="9" name="会社情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755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01C21" w14:textId="489F1B74" w:rsidR="00EA3576" w:rsidRDefault="0009263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263E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店名・代表者名</w:t>
                            </w:r>
                          </w:p>
                          <w:p w14:paraId="729CA4CB" w14:textId="63D56F57" w:rsidR="0009263E" w:rsidRPr="0009263E" w:rsidRDefault="0009263E" w:rsidP="0009263E">
                            <w:pPr>
                              <w:snapToGrid w:val="0"/>
                              <w:spacing w:line="220" w:lineRule="exact"/>
                              <w:ind w:leftChars="100" w:left="21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926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2EC9" id="会社情報" o:spid="_x0000_s1028" type="#_x0000_t202" style="position:absolute;left:0;text-align:left;margin-left:239.1pt;margin-top:-164.5pt;width:126.45pt;height:59.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" filled="f" stroked="f" strokeweight=".5pt">
                <v:textbox>
                  <w:txbxContent>
                    <w:p w14:paraId="2C501C21" w14:textId="489F1B74" w:rsidR="00EA3576" w:rsidRDefault="0009263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9263E">
                        <w:rPr>
                          <w:rFonts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店名・代表者名</w:t>
                      </w:r>
                    </w:p>
                    <w:p w14:paraId="729CA4CB" w14:textId="63D56F57" w:rsidR="0009263E" w:rsidRPr="0009263E" w:rsidRDefault="0009263E" w:rsidP="0009263E">
                      <w:pPr>
                        <w:snapToGrid w:val="0"/>
                        <w:spacing w:line="220" w:lineRule="exact"/>
                        <w:ind w:leftChars="100" w:left="21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09263E">
                        <w:rPr>
                          <w:rFonts w:hint="eastAsia"/>
                          <w:sz w:val="16"/>
                          <w:szCs w:val="16"/>
                        </w:rPr>
                        <w:t>住所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☎</w:t>
                      </w:r>
                    </w:p>
                  </w:txbxContent>
                </v:textbox>
              </v:shape>
            </w:pict>
          </mc:Fallback>
        </mc:AlternateContent>
      </w:r>
      <w:r w:rsidR="00D8632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E5126E6" wp14:editId="1A67BF64">
                <wp:simplePos x="0" y="0"/>
                <wp:positionH relativeFrom="margin">
                  <wp:posOffset>0</wp:posOffset>
                </wp:positionH>
                <wp:positionV relativeFrom="margin">
                  <wp:posOffset>1</wp:posOffset>
                </wp:positionV>
                <wp:extent cx="5327650" cy="1597152"/>
                <wp:effectExtent l="0" t="0" r="6350" b="3175"/>
                <wp:wrapSquare wrapText="bothSides"/>
                <wp:docPr id="2" name="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159715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42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8000">
                              <a:srgbClr val="0D5CDA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5F3EE" w14:textId="77777777" w:rsidR="00FB77E7" w:rsidRPr="004756FC" w:rsidRDefault="00FB77E7" w:rsidP="00FB77E7">
                            <w:pPr>
                              <w:jc w:val="center"/>
                              <w:rPr>
                                <w:color w:val="0066CC"/>
                              </w:rPr>
                            </w:pPr>
                            <w:r w:rsidRPr="004756FC">
                              <w:rPr>
                                <w:rFonts w:hint="eastAsia"/>
                                <w:color w:val="0066CC"/>
                              </w:rPr>
                              <w:t xml:space="preserve">　</w:t>
                            </w:r>
                            <w:r w:rsidR="004756FC" w:rsidRPr="004756FC">
                              <w:rPr>
                                <w:rFonts w:hint="eastAsia"/>
                                <w:color w:val="0066C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126E6" id="空" o:spid="_x0000_s1029" style="position:absolute;left:0;text-align:left;margin-left:0;margin-top:0;width:419.5pt;height:125.75pt;z-index:2516572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" fillcolor="#dbe5f1 [660]" stroked="f" strokeweight="2pt">
                <v:fill color2="#0d5cda" colors="0 #dce6f2;27525f #558ed5;51118f #0d5cda" focus="100%" type="gradient"/>
                <v:textbox>
                  <w:txbxContent>
                    <w:p w14:paraId="4A85F3EE" w14:textId="77777777" w:rsidR="00FB77E7" w:rsidRPr="004756FC" w:rsidRDefault="00FB77E7" w:rsidP="00FB77E7">
                      <w:pPr>
                        <w:jc w:val="center"/>
                        <w:rPr>
                          <w:color w:val="0066CC"/>
                        </w:rPr>
                      </w:pPr>
                      <w:r w:rsidRPr="004756FC">
                        <w:rPr>
                          <w:rFonts w:hint="eastAsia"/>
                          <w:color w:val="0066CC"/>
                        </w:rPr>
                        <w:t xml:space="preserve">　</w:t>
                      </w:r>
                      <w:r w:rsidR="004756FC" w:rsidRPr="004756FC">
                        <w:rPr>
                          <w:rFonts w:hint="eastAsia"/>
                          <w:color w:val="0066CC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922B1">
        <w:rPr>
          <w:noProof/>
        </w:rPr>
        <w:drawing>
          <wp:anchor distT="0" distB="0" distL="114300" distR="114300" simplePos="0" relativeHeight="251658240" behindDoc="0" locked="0" layoutInCell="1" allowOverlap="1" wp14:anchorId="6655C68D" wp14:editId="5327702E">
            <wp:simplePos x="0" y="67056"/>
            <wp:positionH relativeFrom="margin">
              <wp:align>center</wp:align>
            </wp:positionH>
            <wp:positionV relativeFrom="margin">
              <wp:align>bottom</wp:align>
            </wp:positionV>
            <wp:extent cx="5327904" cy="2151888"/>
            <wp:effectExtent l="0" t="0" r="6350" b="1270"/>
            <wp:wrapSquare wrapText="bothSides"/>
            <wp:docPr id="1" name="背景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2F5">
        <w:t xml:space="preserve"> </w:t>
      </w:r>
      <w:r w:rsidR="004756FC">
        <w:rPr>
          <w:rFonts w:hint="eastAsia"/>
        </w:rPr>
        <w:t xml:space="preserve"> </w:t>
      </w:r>
    </w:p>
    <w:sectPr w:rsidR="00AD6149" w:rsidSect="00BB1A42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163B" w14:textId="77777777" w:rsidR="00CD4D75" w:rsidRDefault="00CD4D75" w:rsidP="00A526C1">
      <w:r>
        <w:separator/>
      </w:r>
    </w:p>
  </w:endnote>
  <w:endnote w:type="continuationSeparator" w:id="0">
    <w:p w14:paraId="6036775E" w14:textId="77777777" w:rsidR="00CD4D75" w:rsidRDefault="00CD4D75" w:rsidP="00A5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CF588" w14:textId="77777777" w:rsidR="00CD4D75" w:rsidRDefault="00CD4D75" w:rsidP="00A526C1">
      <w:r>
        <w:separator/>
      </w:r>
    </w:p>
  </w:footnote>
  <w:footnote w:type="continuationSeparator" w:id="0">
    <w:p w14:paraId="059953F0" w14:textId="77777777" w:rsidR="00CD4D75" w:rsidRDefault="00CD4D75" w:rsidP="00A5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C49"/>
    <w:rsid w:val="0009263E"/>
    <w:rsid w:val="001624C1"/>
    <w:rsid w:val="0021767D"/>
    <w:rsid w:val="002243FF"/>
    <w:rsid w:val="00263440"/>
    <w:rsid w:val="002C56D7"/>
    <w:rsid w:val="00332BB4"/>
    <w:rsid w:val="003922B1"/>
    <w:rsid w:val="003C2CE1"/>
    <w:rsid w:val="0045513C"/>
    <w:rsid w:val="004756FC"/>
    <w:rsid w:val="005E6B0B"/>
    <w:rsid w:val="00632503"/>
    <w:rsid w:val="00667852"/>
    <w:rsid w:val="006B12F5"/>
    <w:rsid w:val="006D7C49"/>
    <w:rsid w:val="006E40EF"/>
    <w:rsid w:val="007B6643"/>
    <w:rsid w:val="008B3658"/>
    <w:rsid w:val="009D0656"/>
    <w:rsid w:val="00A526C1"/>
    <w:rsid w:val="00AA1C78"/>
    <w:rsid w:val="00AD6149"/>
    <w:rsid w:val="00B669B0"/>
    <w:rsid w:val="00BB1A42"/>
    <w:rsid w:val="00BD1B86"/>
    <w:rsid w:val="00C7481D"/>
    <w:rsid w:val="00CD4D75"/>
    <w:rsid w:val="00D65219"/>
    <w:rsid w:val="00D8632C"/>
    <w:rsid w:val="00DD7D24"/>
    <w:rsid w:val="00EA3576"/>
    <w:rsid w:val="00F7510C"/>
    <w:rsid w:val="00FB77E7"/>
    <w:rsid w:val="00FC216E"/>
    <w:rsid w:val="00FC67EA"/>
    <w:rsid w:val="00FF62E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B8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6C1"/>
  </w:style>
  <w:style w:type="paragraph" w:styleId="a5">
    <w:name w:val="footer"/>
    <w:basedOn w:val="a"/>
    <w:link w:val="a6"/>
    <w:uiPriority w:val="99"/>
    <w:unhideWhenUsed/>
    <w:rsid w:val="00A52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2018-03-14T12:37:00Z</dcterms:created>
  <dcterms:modified xsi:type="dcterms:W3CDTF">2018-03-14T12:41:00Z</dcterms:modified>
</cp:coreProperties>
</file>