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D5" w:rsidRPr="00316192" w:rsidRDefault="000819D5" w:rsidP="000819D5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E61B56">
        <w:rPr>
          <w:rFonts w:ascii="游ゴシック" w:eastAsia="游ゴシック" w:hAnsi="游ゴシック" w:hint="eastAsia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38100" w14:prst="slope"/>
          </w14:props3d>
        </w:rPr>
        <w:t>文字の効果と体裁</w:t>
      </w:r>
    </w:p>
    <w:p w:rsidR="000819D5" w:rsidRPr="00101D2E" w:rsidRDefault="000819D5" w:rsidP="000819D5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38100" w14:h="38100" w14:prst="slope"/>
          </w14:props3d>
        </w:rPr>
      </w:pPr>
      <w:r w:rsidRPr="00B83E6A">
        <w:rPr>
          <w:rFonts w:ascii="游ゴシック" w:eastAsia="游ゴシック" w:hAnsi="游ゴシック" w:hint="eastAsia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57150" w14:h="38100" w14:prst="hardEdge"/>
          </w14:props3d>
        </w:rPr>
        <w:t>文字の効果と体裁</w:t>
      </w:r>
    </w:p>
    <w:p w:rsidR="000819D5" w:rsidRPr="00316192" w:rsidRDefault="000819D5" w:rsidP="000819D5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B83E6A">
        <w:rPr>
          <w:rFonts w:ascii="游ゴシック" w:eastAsia="游ゴシック" w:hAnsi="游ゴシック" w:hint="eastAsia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owder">
            <w14:bevelT w14:w="38100" w14:h="38100" w14:prst="slope"/>
          </w14:props3d>
        </w:rPr>
        <w:t>文字の効果と体裁</w:t>
      </w:r>
    </w:p>
    <w:p w:rsidR="000819D5" w:rsidRPr="000819D5" w:rsidRDefault="000819D5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 w:hint="eastAsia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FA6183">
        <w:rPr>
          <w:rFonts w:ascii="游ゴシック" w:eastAsia="游ゴシック" w:hAnsi="游ゴシック" w:hint="eastAsia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57150" w14:h="38100" w14:prst="hardEdge"/>
          </w14:props3d>
        </w:rPr>
        <w:t>文字の効果と体裁</w:t>
      </w:r>
      <w:bookmarkStart w:id="0" w:name="_GoBack"/>
      <w:bookmarkEnd w:id="0"/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38100" w14:prst="slope"/>
          </w14:props3d>
        </w:rPr>
        <w:t>文字の効果と体裁</w:t>
      </w:r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57150" w14:h="38100" w14:prst="hardEdge"/>
          </w14:props3d>
        </w:rPr>
        <w:t>文字の効果と体裁</w:t>
      </w:r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owder">
            <w14:bevelT w14:w="38100" w14:h="38100" w14:prst="slope"/>
          </w14:props3d>
        </w:rPr>
        <w:t>文字の効果と体裁</w:t>
      </w:r>
    </w:p>
    <w:p w:rsidR="00846A2F" w:rsidRPr="00316192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EE80BC" w:themeColor="accent1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57150" w14:h="38100" w14:prst="hardEdge"/>
          </w14:props3d>
        </w:rPr>
        <w:t>文字の効果と体裁</w:t>
      </w:r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38100" w14:prst="slope"/>
          </w14:props3d>
        </w:rPr>
        <w:t>文字の効果と体裁</w:t>
      </w:r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lastic">
            <w14:bevelT w14:w="57150" w14:h="38100" w14:prst="hardEdge"/>
          </w14:props3d>
        </w:rPr>
        <w:t>文字の効果と体裁</w:t>
      </w:r>
    </w:p>
    <w:p w:rsidR="00846A2F" w:rsidRPr="00846A2F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powder">
            <w14:bevelT w14:w="38100" w14:h="38100" w14:prst="slope"/>
          </w14:props3d>
        </w:rPr>
        <w:t>文字の効果と体裁</w:t>
      </w:r>
    </w:p>
    <w:p w:rsidR="00846A2F" w:rsidRPr="00316192" w:rsidRDefault="00846A2F" w:rsidP="00846A2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38100" w14:h="38100" w14:prst="slope"/>
          </w14:props3d>
        </w:rPr>
      </w:pPr>
      <w:r w:rsidRPr="00846A2F">
        <w:rPr>
          <w:rFonts w:ascii="游ゴシック" w:eastAsia="游ゴシック" w:hAnsi="游ゴシック" w:hint="eastAsia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clear">
            <w14:bevelT w14:w="57150" w14:h="38100" w14:prst="hardEdge"/>
          </w14:props3d>
        </w:rPr>
        <w:t>文字の効果と体裁</w:t>
      </w:r>
    </w:p>
    <w:p w:rsidR="00846A2F" w:rsidRPr="00846A2F" w:rsidRDefault="00846A2F"/>
    <w:sectPr w:rsidR="00846A2F" w:rsidRPr="00846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29" w:rsidRDefault="00F33929" w:rsidP="00E95A75">
      <w:r>
        <w:separator/>
      </w:r>
    </w:p>
  </w:endnote>
  <w:endnote w:type="continuationSeparator" w:id="0">
    <w:p w:rsidR="00F33929" w:rsidRDefault="00F33929" w:rsidP="00E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29" w:rsidRDefault="00F33929" w:rsidP="00E95A75">
      <w:r>
        <w:separator/>
      </w:r>
    </w:p>
  </w:footnote>
  <w:footnote w:type="continuationSeparator" w:id="0">
    <w:p w:rsidR="00F33929" w:rsidRDefault="00F33929" w:rsidP="00E9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2F"/>
    <w:rsid w:val="000819D5"/>
    <w:rsid w:val="00846A2F"/>
    <w:rsid w:val="009966A3"/>
    <w:rsid w:val="00BF78DD"/>
    <w:rsid w:val="00D576C6"/>
    <w:rsid w:val="00E95A75"/>
    <w:rsid w:val="00F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6C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A75"/>
  </w:style>
  <w:style w:type="paragraph" w:styleId="a5">
    <w:name w:val="footer"/>
    <w:basedOn w:val="a"/>
    <w:link w:val="a6"/>
    <w:uiPriority w:val="99"/>
    <w:unhideWhenUsed/>
    <w:rsid w:val="00E9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2018-11-05T09:51:00Z</dcterms:created>
  <dcterms:modified xsi:type="dcterms:W3CDTF">2018-11-05T09:51:00Z</dcterms:modified>
</cp:coreProperties>
</file>